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706AC643" w:rsidR="00DE4470" w:rsidRPr="005D52A2" w:rsidRDefault="00A91D7D"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9401A6">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3-09T19:00:00Z">
              <w:dateFormat w:val="dd.MM.yyyy kl. HH:mm"/>
              <w:lid w:val="nb-NO"/>
              <w:storeMappedDataAs w:val="dateTime"/>
              <w:calendar w:val="gregorian"/>
            </w:date>
          </w:sdtPr>
          <w:sdtEndPr/>
          <w:sdtContent>
            <w:tc>
              <w:tcPr>
                <w:tcW w:w="7149" w:type="dxa"/>
                <w:tcBorders>
                  <w:top w:val="single" w:sz="4" w:space="0" w:color="auto"/>
                </w:tcBorders>
              </w:tcPr>
              <w:p w14:paraId="092353AF" w14:textId="24007239" w:rsidR="00D8150E" w:rsidRPr="00D8150E" w:rsidRDefault="009401A6" w:rsidP="009253BB">
                <w:r>
                  <w:t>09.03.2021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48A8F80D" w:rsidR="00D8150E" w:rsidRPr="00D8150E" w:rsidRDefault="009401A6" w:rsidP="009253BB">
                <w:r>
                  <w:t>TEAMS</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D67AE67" w:rsidR="00D8150E" w:rsidRPr="00D8150E" w:rsidRDefault="009401A6"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A91D7D"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53D25B39" w:rsidR="00D8150E" w:rsidRPr="00A91D7D" w:rsidRDefault="009401A6" w:rsidP="009253BB">
            <w:pPr>
              <w:rPr>
                <w:lang w:val="nn-NO"/>
              </w:rPr>
            </w:pPr>
            <w:bookmarkStart w:id="2" w:name="MEMBERS_MET"/>
            <w:bookmarkEnd w:id="2"/>
            <w:r w:rsidRPr="00A91D7D">
              <w:rPr>
                <w:lang w:val="nn-NO"/>
              </w:rPr>
              <w:t>Trond Egil Toft, Kristin Torp, Harald Torvik, Per Øyvind Wisløff, Bjørg Tengesdal, Torhild Viste, Sigurd Olav Lende</w:t>
            </w:r>
          </w:p>
        </w:tc>
      </w:tr>
      <w:tr w:rsidR="00D8150E" w:rsidRPr="00A91D7D" w14:paraId="5FA2684E" w14:textId="77777777" w:rsidTr="00676F2E">
        <w:tc>
          <w:tcPr>
            <w:tcW w:w="2138" w:type="dxa"/>
          </w:tcPr>
          <w:p w14:paraId="34EC59E3" w14:textId="77777777" w:rsidR="00D8150E" w:rsidRPr="00A91D7D" w:rsidRDefault="00D8150E" w:rsidP="009253BB">
            <w:pPr>
              <w:rPr>
                <w:lang w:val="nn-NO"/>
              </w:rPr>
            </w:pPr>
          </w:p>
        </w:tc>
        <w:tc>
          <w:tcPr>
            <w:tcW w:w="7149" w:type="dxa"/>
          </w:tcPr>
          <w:p w14:paraId="6A41212B" w14:textId="77777777" w:rsidR="00D8150E" w:rsidRPr="00A91D7D" w:rsidRDefault="00D8150E" w:rsidP="009253BB">
            <w:pPr>
              <w:rPr>
                <w:lang w:val="nn-NO"/>
              </w:rPr>
            </w:pPr>
          </w:p>
        </w:tc>
      </w:tr>
      <w:tr w:rsidR="00D8150E" w:rsidRPr="00A91D7D"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6CB7DB93" w:rsidR="00D8150E" w:rsidRPr="00A91D7D" w:rsidRDefault="009401A6" w:rsidP="009253BB">
            <w:pPr>
              <w:rPr>
                <w:lang w:val="nn-NO"/>
              </w:rPr>
            </w:pPr>
            <w:bookmarkStart w:id="3" w:name="MEMBERS_SUBST"/>
            <w:bookmarkEnd w:id="3"/>
            <w:r w:rsidRPr="00A91D7D">
              <w:rPr>
                <w:lang w:val="nn-NO"/>
              </w:rPr>
              <w:t>Gunnlaug Hoel for Simon Ubostand Toft</w:t>
            </w:r>
          </w:p>
        </w:tc>
      </w:tr>
      <w:tr w:rsidR="00D8150E" w:rsidRPr="00A91D7D" w14:paraId="66E59DD1" w14:textId="77777777" w:rsidTr="00676F2E">
        <w:tc>
          <w:tcPr>
            <w:tcW w:w="2138" w:type="dxa"/>
          </w:tcPr>
          <w:p w14:paraId="59C43C99" w14:textId="77777777" w:rsidR="00D8150E" w:rsidRPr="00A91D7D" w:rsidRDefault="00D8150E" w:rsidP="009253BB">
            <w:pPr>
              <w:rPr>
                <w:lang w:val="nn-NO"/>
              </w:rPr>
            </w:pPr>
          </w:p>
        </w:tc>
        <w:tc>
          <w:tcPr>
            <w:tcW w:w="7149" w:type="dxa"/>
          </w:tcPr>
          <w:p w14:paraId="58559944" w14:textId="77777777" w:rsidR="00D8150E" w:rsidRPr="00A91D7D" w:rsidRDefault="00D8150E" w:rsidP="009253BB">
            <w:pPr>
              <w:rPr>
                <w:lang w:val="nn-NO"/>
              </w:rPr>
            </w:pPr>
          </w:p>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122AA202" w:rsidR="00D8150E" w:rsidRPr="00D8150E" w:rsidRDefault="009401A6"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9401A6">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9401A6" w:rsidRPr="009401A6" w14:paraId="42B7743C" w14:textId="77777777" w:rsidTr="009401A6">
        <w:trPr>
          <w:trHeight w:val="480"/>
        </w:trPr>
        <w:tc>
          <w:tcPr>
            <w:tcW w:w="9071" w:type="dxa"/>
            <w:gridSpan w:val="3"/>
            <w:vAlign w:val="center"/>
          </w:tcPr>
          <w:p w14:paraId="30C64E52" w14:textId="7F59B748" w:rsidR="009401A6" w:rsidRPr="009401A6" w:rsidRDefault="009401A6" w:rsidP="009401A6">
            <w:pPr>
              <w:rPr>
                <w:b/>
              </w:rPr>
            </w:pPr>
            <w:bookmarkStart w:id="5" w:name="AGENDA_TABLE"/>
            <w:bookmarkEnd w:id="5"/>
            <w:r>
              <w:rPr>
                <w:b/>
              </w:rPr>
              <w:t>Godkjenning av innkalling og saksliste</w:t>
            </w:r>
          </w:p>
        </w:tc>
      </w:tr>
      <w:tr w:rsidR="009401A6" w:rsidRPr="009401A6" w14:paraId="60FD7236" w14:textId="77777777" w:rsidTr="009401A6">
        <w:trPr>
          <w:trHeight w:val="240"/>
        </w:trPr>
        <w:tc>
          <w:tcPr>
            <w:tcW w:w="932" w:type="dxa"/>
            <w:vAlign w:val="center"/>
          </w:tcPr>
          <w:p w14:paraId="019041F3" w14:textId="3AFCBD2F" w:rsidR="009401A6" w:rsidRPr="009401A6" w:rsidRDefault="00A91D7D" w:rsidP="009401A6">
            <w:hyperlink w:anchor="CaseRef239627" w:tooltip="Detaljer" w:history="1">
              <w:r w:rsidR="009401A6">
                <w:rPr>
                  <w:rStyle w:val="Hyperkobling"/>
                </w:rPr>
                <w:t>14/21</w:t>
              </w:r>
            </w:hyperlink>
          </w:p>
        </w:tc>
        <w:tc>
          <w:tcPr>
            <w:tcW w:w="7289" w:type="dxa"/>
            <w:vAlign w:val="center"/>
          </w:tcPr>
          <w:p w14:paraId="163EC792" w14:textId="0CF27F88" w:rsidR="009401A6" w:rsidRPr="009401A6" w:rsidRDefault="009401A6" w:rsidP="00933AD0">
            <w:r>
              <w:t>Godkjenning av innkalling og saksliste</w:t>
            </w:r>
          </w:p>
        </w:tc>
        <w:tc>
          <w:tcPr>
            <w:tcW w:w="850" w:type="dxa"/>
            <w:vAlign w:val="center"/>
          </w:tcPr>
          <w:p w14:paraId="017AD9AD" w14:textId="66E5161B" w:rsidR="009401A6" w:rsidRPr="009401A6" w:rsidRDefault="004A2454" w:rsidP="00933AD0">
            <w:fldSimple w:instr=" PAGEREF CaseRef239627 ">
              <w:r w:rsidR="009401A6">
                <w:rPr>
                  <w:noProof/>
                </w:rPr>
                <w:t>1</w:t>
              </w:r>
            </w:fldSimple>
          </w:p>
        </w:tc>
      </w:tr>
      <w:tr w:rsidR="009401A6" w:rsidRPr="009401A6" w14:paraId="4F5EBB3E" w14:textId="77777777" w:rsidTr="009401A6">
        <w:trPr>
          <w:trHeight w:val="480"/>
        </w:trPr>
        <w:tc>
          <w:tcPr>
            <w:tcW w:w="9071" w:type="dxa"/>
            <w:gridSpan w:val="3"/>
            <w:vAlign w:val="center"/>
          </w:tcPr>
          <w:p w14:paraId="3B3DDD47" w14:textId="04719B0B" w:rsidR="009401A6" w:rsidRPr="009401A6" w:rsidRDefault="009401A6" w:rsidP="009401A6">
            <w:pPr>
              <w:rPr>
                <w:b/>
              </w:rPr>
            </w:pPr>
            <w:r>
              <w:rPr>
                <w:b/>
              </w:rPr>
              <w:t>Godkjenning av protokoll</w:t>
            </w:r>
          </w:p>
        </w:tc>
      </w:tr>
      <w:tr w:rsidR="009401A6" w:rsidRPr="009401A6" w14:paraId="0EBDE305" w14:textId="77777777" w:rsidTr="009401A6">
        <w:trPr>
          <w:trHeight w:val="240"/>
        </w:trPr>
        <w:tc>
          <w:tcPr>
            <w:tcW w:w="932" w:type="dxa"/>
            <w:vAlign w:val="center"/>
          </w:tcPr>
          <w:p w14:paraId="745FD53D" w14:textId="6CCE65AA" w:rsidR="009401A6" w:rsidRPr="009401A6" w:rsidRDefault="00A91D7D" w:rsidP="009401A6">
            <w:hyperlink w:anchor="CaseRef239629" w:tooltip="Detaljer" w:history="1">
              <w:r w:rsidR="009401A6">
                <w:rPr>
                  <w:rStyle w:val="Hyperkobling"/>
                </w:rPr>
                <w:t>15/21</w:t>
              </w:r>
            </w:hyperlink>
          </w:p>
        </w:tc>
        <w:tc>
          <w:tcPr>
            <w:tcW w:w="7289" w:type="dxa"/>
            <w:vAlign w:val="center"/>
          </w:tcPr>
          <w:p w14:paraId="1B848B5C" w14:textId="451F1BD3" w:rsidR="009401A6" w:rsidRPr="009401A6" w:rsidRDefault="009401A6" w:rsidP="00933AD0">
            <w:r>
              <w:t>Godkjenning av protokoll fra møtet 9. februar</w:t>
            </w:r>
          </w:p>
        </w:tc>
        <w:tc>
          <w:tcPr>
            <w:tcW w:w="850" w:type="dxa"/>
            <w:vAlign w:val="center"/>
          </w:tcPr>
          <w:p w14:paraId="46E30830" w14:textId="48C33B7A" w:rsidR="009401A6" w:rsidRPr="009401A6" w:rsidRDefault="004A2454" w:rsidP="00933AD0">
            <w:fldSimple w:instr=" PAGEREF CaseRef239629 ">
              <w:r w:rsidR="009401A6">
                <w:rPr>
                  <w:noProof/>
                </w:rPr>
                <w:t>2</w:t>
              </w:r>
            </w:fldSimple>
          </w:p>
        </w:tc>
      </w:tr>
      <w:tr w:rsidR="009401A6" w:rsidRPr="009401A6" w14:paraId="04AF7731" w14:textId="77777777" w:rsidTr="009401A6">
        <w:trPr>
          <w:trHeight w:val="480"/>
        </w:trPr>
        <w:tc>
          <w:tcPr>
            <w:tcW w:w="9071" w:type="dxa"/>
            <w:gridSpan w:val="3"/>
            <w:vAlign w:val="center"/>
          </w:tcPr>
          <w:p w14:paraId="54636891" w14:textId="41B45DFB" w:rsidR="009401A6" w:rsidRPr="009401A6" w:rsidRDefault="009401A6" w:rsidP="009401A6">
            <w:pPr>
              <w:rPr>
                <w:b/>
              </w:rPr>
            </w:pPr>
            <w:r>
              <w:rPr>
                <w:b/>
              </w:rPr>
              <w:t>Saker til behandling</w:t>
            </w:r>
          </w:p>
        </w:tc>
      </w:tr>
      <w:tr w:rsidR="009401A6" w:rsidRPr="009401A6" w14:paraId="0FF542A0" w14:textId="77777777" w:rsidTr="009401A6">
        <w:trPr>
          <w:trHeight w:val="240"/>
        </w:trPr>
        <w:tc>
          <w:tcPr>
            <w:tcW w:w="932" w:type="dxa"/>
            <w:vAlign w:val="center"/>
          </w:tcPr>
          <w:p w14:paraId="6BE371D3" w14:textId="4E0A911C" w:rsidR="009401A6" w:rsidRPr="009401A6" w:rsidRDefault="00A91D7D" w:rsidP="009401A6">
            <w:hyperlink w:anchor="CaseRef239633" w:tooltip="Detaljer" w:history="1">
              <w:r w:rsidR="009401A6">
                <w:rPr>
                  <w:rStyle w:val="Hyperkobling"/>
                </w:rPr>
                <w:t>16/21</w:t>
              </w:r>
            </w:hyperlink>
          </w:p>
        </w:tc>
        <w:tc>
          <w:tcPr>
            <w:tcW w:w="7289" w:type="dxa"/>
            <w:vAlign w:val="center"/>
          </w:tcPr>
          <w:p w14:paraId="0F9295FB" w14:textId="066DCC59" w:rsidR="009401A6" w:rsidRPr="009401A6" w:rsidRDefault="009401A6" w:rsidP="00933AD0">
            <w:r>
              <w:t>Forslag til ny grunnordning for gudstjenester i Bekkefaret</w:t>
            </w:r>
          </w:p>
        </w:tc>
        <w:tc>
          <w:tcPr>
            <w:tcW w:w="850" w:type="dxa"/>
            <w:vAlign w:val="center"/>
          </w:tcPr>
          <w:p w14:paraId="05906813" w14:textId="5F548DD0" w:rsidR="009401A6" w:rsidRPr="009401A6" w:rsidRDefault="004A2454" w:rsidP="00933AD0">
            <w:fldSimple w:instr=" PAGEREF CaseRef239633 ">
              <w:r w:rsidR="009401A6">
                <w:rPr>
                  <w:noProof/>
                </w:rPr>
                <w:t>3</w:t>
              </w:r>
            </w:fldSimple>
          </w:p>
        </w:tc>
      </w:tr>
      <w:tr w:rsidR="009401A6" w:rsidRPr="009401A6" w14:paraId="0246D02B" w14:textId="77777777" w:rsidTr="009401A6">
        <w:trPr>
          <w:trHeight w:val="240"/>
        </w:trPr>
        <w:tc>
          <w:tcPr>
            <w:tcW w:w="932" w:type="dxa"/>
            <w:vAlign w:val="center"/>
          </w:tcPr>
          <w:p w14:paraId="58B378B8" w14:textId="0FEA256C" w:rsidR="009401A6" w:rsidRPr="009401A6" w:rsidRDefault="00A91D7D" w:rsidP="009401A6">
            <w:hyperlink w:anchor="CaseRef239631" w:tooltip="Detaljer" w:history="1">
              <w:r w:rsidR="009401A6">
                <w:rPr>
                  <w:rStyle w:val="Hyperkobling"/>
                </w:rPr>
                <w:t>17/21</w:t>
              </w:r>
            </w:hyperlink>
          </w:p>
        </w:tc>
        <w:tc>
          <w:tcPr>
            <w:tcW w:w="7289" w:type="dxa"/>
            <w:vAlign w:val="center"/>
          </w:tcPr>
          <w:p w14:paraId="782B2247" w14:textId="24AA57FC" w:rsidR="009401A6" w:rsidRPr="009401A6" w:rsidRDefault="009401A6" w:rsidP="00933AD0">
            <w:r>
              <w:t>Godkjenning av årsmelding 2020</w:t>
            </w:r>
          </w:p>
        </w:tc>
        <w:tc>
          <w:tcPr>
            <w:tcW w:w="850" w:type="dxa"/>
            <w:vAlign w:val="center"/>
          </w:tcPr>
          <w:p w14:paraId="29CEEC2A" w14:textId="26880628" w:rsidR="009401A6" w:rsidRPr="009401A6" w:rsidRDefault="004A2454" w:rsidP="00933AD0">
            <w:fldSimple w:instr=" PAGEREF CaseRef239631 ">
              <w:r w:rsidR="009401A6">
                <w:rPr>
                  <w:noProof/>
                </w:rPr>
                <w:t>4</w:t>
              </w:r>
            </w:fldSimple>
          </w:p>
        </w:tc>
      </w:tr>
      <w:tr w:rsidR="009401A6" w:rsidRPr="009401A6" w14:paraId="117BD8FB" w14:textId="77777777" w:rsidTr="009401A6">
        <w:trPr>
          <w:trHeight w:val="480"/>
        </w:trPr>
        <w:tc>
          <w:tcPr>
            <w:tcW w:w="9071" w:type="dxa"/>
            <w:gridSpan w:val="3"/>
            <w:vAlign w:val="center"/>
          </w:tcPr>
          <w:p w14:paraId="4282080E" w14:textId="2F216A1E" w:rsidR="009401A6" w:rsidRPr="009401A6" w:rsidRDefault="009401A6" w:rsidP="009401A6">
            <w:pPr>
              <w:rPr>
                <w:b/>
              </w:rPr>
            </w:pPr>
            <w:r>
              <w:rPr>
                <w:b/>
              </w:rPr>
              <w:t>Orienteringssaker</w:t>
            </w:r>
          </w:p>
        </w:tc>
      </w:tr>
      <w:tr w:rsidR="009401A6" w:rsidRPr="009401A6" w14:paraId="4D90B5D9" w14:textId="77777777" w:rsidTr="009401A6">
        <w:trPr>
          <w:trHeight w:val="240"/>
        </w:trPr>
        <w:tc>
          <w:tcPr>
            <w:tcW w:w="932" w:type="dxa"/>
            <w:vAlign w:val="center"/>
          </w:tcPr>
          <w:p w14:paraId="1B518598" w14:textId="4225B6B3" w:rsidR="009401A6" w:rsidRPr="009401A6" w:rsidRDefault="00A91D7D" w:rsidP="009401A6">
            <w:hyperlink w:anchor="CaseRef239637" w:tooltip="Detaljer" w:history="1">
              <w:r w:rsidR="009401A6">
                <w:rPr>
                  <w:rStyle w:val="Hyperkobling"/>
                </w:rPr>
                <w:t>18/21</w:t>
              </w:r>
            </w:hyperlink>
          </w:p>
        </w:tc>
        <w:tc>
          <w:tcPr>
            <w:tcW w:w="7289" w:type="dxa"/>
            <w:vAlign w:val="center"/>
          </w:tcPr>
          <w:p w14:paraId="217EE2D9" w14:textId="3BDEC2C6" w:rsidR="009401A6" w:rsidRPr="009401A6" w:rsidRDefault="009401A6" w:rsidP="00933AD0">
            <w:r>
              <w:t>Høring om forslag til gudstjenesteordninger for påskegudstjenester.</w:t>
            </w:r>
          </w:p>
        </w:tc>
        <w:tc>
          <w:tcPr>
            <w:tcW w:w="850" w:type="dxa"/>
            <w:vAlign w:val="center"/>
          </w:tcPr>
          <w:p w14:paraId="1BD17560" w14:textId="6021877E" w:rsidR="009401A6" w:rsidRPr="009401A6" w:rsidRDefault="004A2454" w:rsidP="00933AD0">
            <w:fldSimple w:instr=" PAGEREF CaseRef239637 ">
              <w:r w:rsidR="009401A6">
                <w:rPr>
                  <w:noProof/>
                </w:rPr>
                <w:t>5</w:t>
              </w:r>
            </w:fldSimple>
          </w:p>
        </w:tc>
      </w:tr>
      <w:tr w:rsidR="009401A6" w:rsidRPr="009401A6" w14:paraId="77F0778A" w14:textId="77777777" w:rsidTr="009401A6">
        <w:trPr>
          <w:trHeight w:val="240"/>
        </w:trPr>
        <w:tc>
          <w:tcPr>
            <w:tcW w:w="932" w:type="dxa"/>
            <w:vAlign w:val="center"/>
          </w:tcPr>
          <w:p w14:paraId="7B5E0F64" w14:textId="13A28BED" w:rsidR="009401A6" w:rsidRPr="009401A6" w:rsidRDefault="00A91D7D" w:rsidP="009401A6">
            <w:hyperlink w:anchor="CaseRef239635" w:tooltip="Detaljer" w:history="1">
              <w:r w:rsidR="009401A6">
                <w:rPr>
                  <w:rStyle w:val="Hyperkobling"/>
                </w:rPr>
                <w:t>19/21</w:t>
              </w:r>
            </w:hyperlink>
          </w:p>
        </w:tc>
        <w:tc>
          <w:tcPr>
            <w:tcW w:w="7289" w:type="dxa"/>
            <w:vAlign w:val="center"/>
          </w:tcPr>
          <w:p w14:paraId="62816ACF" w14:textId="5DDED01F" w:rsidR="009401A6" w:rsidRPr="009401A6" w:rsidRDefault="009401A6" w:rsidP="00933AD0">
            <w:r>
              <w:t>Status givertjenestekampanje</w:t>
            </w:r>
          </w:p>
        </w:tc>
        <w:tc>
          <w:tcPr>
            <w:tcW w:w="850" w:type="dxa"/>
            <w:vAlign w:val="center"/>
          </w:tcPr>
          <w:p w14:paraId="19EB6E3A" w14:textId="09809557" w:rsidR="009401A6" w:rsidRPr="009401A6" w:rsidRDefault="004A2454" w:rsidP="00933AD0">
            <w:fldSimple w:instr=" PAGEREF CaseRef239635 ">
              <w:r w:rsidR="009401A6">
                <w:rPr>
                  <w:noProof/>
                </w:rPr>
                <w:t>5</w:t>
              </w:r>
            </w:fldSimple>
          </w:p>
        </w:tc>
      </w:tr>
      <w:tr w:rsidR="009401A6" w:rsidRPr="009401A6" w14:paraId="4AF20B3B" w14:textId="77777777" w:rsidTr="009401A6">
        <w:trPr>
          <w:trHeight w:val="240"/>
        </w:trPr>
        <w:tc>
          <w:tcPr>
            <w:tcW w:w="932" w:type="dxa"/>
            <w:vAlign w:val="center"/>
          </w:tcPr>
          <w:p w14:paraId="2A4BEDDD" w14:textId="5875075B" w:rsidR="009401A6" w:rsidRPr="009401A6" w:rsidRDefault="00A91D7D" w:rsidP="009401A6">
            <w:hyperlink w:anchor="CaseRef239639" w:tooltip="Detaljer" w:history="1">
              <w:r w:rsidR="009401A6">
                <w:rPr>
                  <w:rStyle w:val="Hyperkobling"/>
                </w:rPr>
                <w:t>20/21</w:t>
              </w:r>
            </w:hyperlink>
          </w:p>
        </w:tc>
        <w:tc>
          <w:tcPr>
            <w:tcW w:w="7289" w:type="dxa"/>
            <w:vAlign w:val="center"/>
          </w:tcPr>
          <w:p w14:paraId="3DF10CDB" w14:textId="1CA81EFA" w:rsidR="009401A6" w:rsidRPr="009401A6" w:rsidRDefault="009401A6" w:rsidP="00933AD0">
            <w:r>
              <w:t>Orientering om utleie til konsertformål</w:t>
            </w:r>
          </w:p>
        </w:tc>
        <w:tc>
          <w:tcPr>
            <w:tcW w:w="850" w:type="dxa"/>
            <w:vAlign w:val="center"/>
          </w:tcPr>
          <w:p w14:paraId="6386F1AB" w14:textId="1E386B0E" w:rsidR="009401A6" w:rsidRPr="009401A6" w:rsidRDefault="004A2454" w:rsidP="00933AD0">
            <w:fldSimple w:instr=" PAGEREF CaseRef239639 ">
              <w:r w:rsidR="009401A6">
                <w:rPr>
                  <w:noProof/>
                </w:rPr>
                <w:t>6</w:t>
              </w:r>
            </w:fldSimple>
          </w:p>
        </w:tc>
      </w:tr>
      <w:tr w:rsidR="009401A6" w:rsidRPr="009401A6" w14:paraId="11ABEA69" w14:textId="77777777" w:rsidTr="009401A6">
        <w:trPr>
          <w:trHeight w:val="480"/>
        </w:trPr>
        <w:tc>
          <w:tcPr>
            <w:tcW w:w="9071" w:type="dxa"/>
            <w:gridSpan w:val="3"/>
            <w:vAlign w:val="center"/>
          </w:tcPr>
          <w:p w14:paraId="181250A1" w14:textId="68FA6C6F" w:rsidR="009401A6" w:rsidRPr="009401A6" w:rsidRDefault="009401A6" w:rsidP="009401A6">
            <w:pPr>
              <w:rPr>
                <w:b/>
              </w:rPr>
            </w:pPr>
            <w:r>
              <w:rPr>
                <w:b/>
              </w:rPr>
              <w:t>Eventuelt</w:t>
            </w:r>
          </w:p>
        </w:tc>
      </w:tr>
      <w:tr w:rsidR="009401A6" w:rsidRPr="009401A6" w14:paraId="1A273122" w14:textId="77777777" w:rsidTr="009401A6">
        <w:trPr>
          <w:trHeight w:val="240"/>
        </w:trPr>
        <w:tc>
          <w:tcPr>
            <w:tcW w:w="932" w:type="dxa"/>
            <w:vAlign w:val="center"/>
          </w:tcPr>
          <w:p w14:paraId="12CA2616" w14:textId="77777777" w:rsidR="009401A6" w:rsidRDefault="009401A6" w:rsidP="009401A6"/>
        </w:tc>
        <w:tc>
          <w:tcPr>
            <w:tcW w:w="7289" w:type="dxa"/>
            <w:vAlign w:val="center"/>
          </w:tcPr>
          <w:p w14:paraId="7023DEA0" w14:textId="77777777" w:rsidR="009401A6" w:rsidRDefault="009401A6" w:rsidP="00933AD0"/>
        </w:tc>
        <w:tc>
          <w:tcPr>
            <w:tcW w:w="850" w:type="dxa"/>
            <w:vAlign w:val="center"/>
          </w:tcPr>
          <w:p w14:paraId="2B2088A7" w14:textId="77777777" w:rsidR="009401A6" w:rsidRDefault="009401A6" w:rsidP="00933AD0"/>
        </w:tc>
      </w:tr>
    </w:tbl>
    <w:p w14:paraId="12F2F07A" w14:textId="77777777" w:rsidR="004C78E3" w:rsidRPr="00933AD0" w:rsidRDefault="004C78E3" w:rsidP="00933AD0"/>
    <w:p w14:paraId="0D002129" w14:textId="67DA8C1E" w:rsidR="005D52A2" w:rsidRPr="004631EB" w:rsidRDefault="00A91D7D"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15.04.2021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4F68F79F" w:rsidR="00403641" w:rsidRDefault="004A2454" w:rsidP="00403641">
                <w:r>
                  <w:t>Harald Torvik</w:t>
                </w:r>
              </w:p>
            </w:sdtContent>
          </w:sdt>
          <w:p w14:paraId="0E34F9CC" w14:textId="6623C319" w:rsidR="005D52A2" w:rsidRPr="004631EB" w:rsidRDefault="004A2454" w:rsidP="006832C2">
            <w:r>
              <w:t>Nestleder MR</w:t>
            </w:r>
          </w:p>
        </w:tc>
        <w:tc>
          <w:tcPr>
            <w:tcW w:w="4531" w:type="dxa"/>
          </w:tcPr>
          <w:sdt>
            <w:sdtPr>
              <w:tag w:val="ToBoard.FromOtherContacts"/>
              <w:id w:val="473872294"/>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3C8BE216" w:rsidR="005D52A2" w:rsidRPr="004631EB" w:rsidRDefault="009401A6"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AE880A3" w:rsidR="00D8150E" w:rsidRDefault="00D8150E" w:rsidP="00933AD0">
      <w:pPr>
        <w:rPr>
          <w:sz w:val="22"/>
          <w:szCs w:val="22"/>
        </w:rPr>
      </w:pPr>
    </w:p>
    <w:p w14:paraId="449BF5D4" w14:textId="66C3EAE2" w:rsidR="009401A6" w:rsidRDefault="009401A6" w:rsidP="009401A6">
      <w:pPr>
        <w:pStyle w:val="MUCaseTitle"/>
      </w:pPr>
      <w:r w:rsidRPr="009401A6">
        <w:rPr>
          <w:shd w:val="clear" w:color="auto" w:fill="D9D9D9"/>
        </w:rPr>
        <w:lastRenderedPageBreak/>
        <w:t>Godkjenning av innkalling og saksliste</w:t>
      </w:r>
    </w:p>
    <w:p w14:paraId="63175E1E" w14:textId="77777777" w:rsidR="009401A6" w:rsidRDefault="009401A6" w:rsidP="009401A6">
      <w:pPr>
        <w:pStyle w:val="MUCaseTitle2"/>
      </w:pPr>
      <w:bookmarkStart w:id="6" w:name="CaseRef239627"/>
      <w:bookmarkEnd w:id="6"/>
      <w:r>
        <w:t>14/21 Godkjenning av innkalling og saksliste</w:t>
      </w:r>
    </w:p>
    <w:p w14:paraId="0516DAC3" w14:textId="12828F13"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5EDCA136" w14:textId="77777777" w:rsidTr="009401A6">
        <w:tc>
          <w:tcPr>
            <w:tcW w:w="5102" w:type="dxa"/>
            <w:shd w:val="clear" w:color="auto" w:fill="auto"/>
          </w:tcPr>
          <w:p w14:paraId="1DC90F95" w14:textId="51218E9A" w:rsidR="009401A6" w:rsidRDefault="009401A6" w:rsidP="009401A6">
            <w:r>
              <w:t>Behandlet av</w:t>
            </w:r>
          </w:p>
        </w:tc>
        <w:tc>
          <w:tcPr>
            <w:tcW w:w="1701" w:type="dxa"/>
            <w:shd w:val="clear" w:color="auto" w:fill="auto"/>
          </w:tcPr>
          <w:p w14:paraId="45679A60" w14:textId="0F6878B3" w:rsidR="009401A6" w:rsidRDefault="009401A6" w:rsidP="009401A6">
            <w:r>
              <w:t>Møtedato</w:t>
            </w:r>
          </w:p>
        </w:tc>
        <w:tc>
          <w:tcPr>
            <w:tcW w:w="1134" w:type="dxa"/>
            <w:shd w:val="clear" w:color="auto" w:fill="auto"/>
          </w:tcPr>
          <w:p w14:paraId="329A2726" w14:textId="35EB1AD5" w:rsidR="009401A6" w:rsidRDefault="009401A6" w:rsidP="009401A6">
            <w:proofErr w:type="spellStart"/>
            <w:r>
              <w:t>Saknr</w:t>
            </w:r>
            <w:proofErr w:type="spellEnd"/>
          </w:p>
        </w:tc>
      </w:tr>
      <w:tr w:rsidR="009401A6" w14:paraId="636FB3F5" w14:textId="77777777" w:rsidTr="009401A6">
        <w:tc>
          <w:tcPr>
            <w:tcW w:w="5102" w:type="dxa"/>
            <w:shd w:val="clear" w:color="auto" w:fill="auto"/>
          </w:tcPr>
          <w:p w14:paraId="2264E403" w14:textId="75DFF799" w:rsidR="009401A6" w:rsidRDefault="009401A6" w:rsidP="009401A6">
            <w:r>
              <w:t>1 Bekkefaret menighetsråd</w:t>
            </w:r>
          </w:p>
        </w:tc>
        <w:tc>
          <w:tcPr>
            <w:tcW w:w="1701" w:type="dxa"/>
            <w:shd w:val="clear" w:color="auto" w:fill="auto"/>
          </w:tcPr>
          <w:p w14:paraId="138BFFE3" w14:textId="2C2A9B73" w:rsidR="009401A6" w:rsidRDefault="009401A6" w:rsidP="009401A6">
            <w:r>
              <w:t>09.03.2021</w:t>
            </w:r>
          </w:p>
        </w:tc>
        <w:tc>
          <w:tcPr>
            <w:tcW w:w="1134" w:type="dxa"/>
            <w:shd w:val="clear" w:color="auto" w:fill="auto"/>
          </w:tcPr>
          <w:p w14:paraId="7CE47529" w14:textId="799A4FC8" w:rsidR="009401A6" w:rsidRDefault="009401A6" w:rsidP="009401A6">
            <w:r>
              <w:t>14/21</w:t>
            </w:r>
          </w:p>
        </w:tc>
      </w:tr>
    </w:tbl>
    <w:p w14:paraId="35B78E24" w14:textId="2FF3B706" w:rsidR="009401A6" w:rsidRDefault="009401A6" w:rsidP="009401A6"/>
    <w:p w14:paraId="33C13553" w14:textId="16278A52" w:rsidR="009401A6" w:rsidRDefault="009401A6" w:rsidP="009401A6"/>
    <w:p w14:paraId="05F2251D" w14:textId="35867B4A" w:rsidR="009401A6" w:rsidRDefault="009401A6" w:rsidP="009401A6"/>
    <w:p w14:paraId="033490BD" w14:textId="12A167BF" w:rsidR="009401A6" w:rsidRDefault="009401A6" w:rsidP="009401A6"/>
    <w:sdt>
      <w:sdtPr>
        <w:rPr>
          <w:b/>
        </w:rPr>
        <w:tag w:val="MU_Tittel"/>
        <w:id w:val="-1836844945"/>
        <w:placeholder>
          <w:docPart w:val="31B8A227ABF84504B9A06A50F77A784E"/>
        </w:placeholder>
        <w:text/>
      </w:sdtPr>
      <w:sdtEndPr/>
      <w:sdtContent>
        <w:p w14:paraId="0C05ED50" w14:textId="77777777" w:rsidR="009401A6" w:rsidRDefault="009401A6" w:rsidP="009401A6">
          <w:pPr>
            <w:rPr>
              <w:b/>
            </w:rPr>
          </w:pPr>
          <w:r>
            <w:rPr>
              <w:b/>
            </w:rPr>
            <w:t>Forslag til vedtak</w:t>
          </w:r>
        </w:p>
      </w:sdtContent>
    </w:sdt>
    <w:p w14:paraId="5515CFFF" w14:textId="5815AD0A" w:rsidR="009401A6" w:rsidRDefault="009401A6" w:rsidP="009401A6"/>
    <w:p w14:paraId="5B01E679" w14:textId="468263AD" w:rsidR="009401A6" w:rsidRDefault="009401A6" w:rsidP="009401A6">
      <w:r>
        <w:t>Innkalling og saksliste godkjennes.</w:t>
      </w:r>
    </w:p>
    <w:p w14:paraId="2682F0A3" w14:textId="1336CBC7" w:rsidR="009401A6" w:rsidRDefault="009401A6" w:rsidP="009401A6"/>
    <w:p w14:paraId="3834424C" w14:textId="230FF36E" w:rsidR="009401A6" w:rsidRDefault="009401A6" w:rsidP="009401A6">
      <w:pPr>
        <w:pStyle w:val="MUCaseTitle3"/>
      </w:pPr>
      <w:r>
        <w:t>Møtebehandling i Bekkefaret menighetsråd 09.03.2021:</w:t>
      </w:r>
    </w:p>
    <w:p w14:paraId="35FA8B58" w14:textId="67C07446" w:rsidR="009401A6" w:rsidRDefault="009401A6" w:rsidP="009401A6"/>
    <w:sdt>
      <w:sdtPr>
        <w:rPr>
          <w:b w:val="0"/>
        </w:rPr>
        <w:alias w:val="Vedtak for sak 14/21"/>
        <w:tag w:val="HandlingID239627;CaseID203307"/>
        <w:id w:val="965851809"/>
        <w:placeholder>
          <w:docPart w:val="DefaultPlaceholder_-1854013440"/>
        </w:placeholder>
      </w:sdtPr>
      <w:sdtEndPr/>
      <w:sdtContent>
        <w:p w14:paraId="33330B83" w14:textId="77777777" w:rsidR="009401A6" w:rsidRDefault="009401A6" w:rsidP="009401A6">
          <w:pPr>
            <w:pStyle w:val="MUCaseTitle3"/>
          </w:pPr>
          <w:r>
            <w:t>Møtebehandling</w:t>
          </w:r>
        </w:p>
        <w:p w14:paraId="21FB1CB1" w14:textId="77777777" w:rsidR="009401A6" w:rsidRDefault="009401A6" w:rsidP="009401A6"/>
        <w:p w14:paraId="423683A3" w14:textId="77777777" w:rsidR="009401A6" w:rsidRDefault="009401A6" w:rsidP="009401A6"/>
        <w:p w14:paraId="652957C5" w14:textId="77777777" w:rsidR="009401A6" w:rsidRDefault="009401A6" w:rsidP="009401A6">
          <w:pPr>
            <w:pStyle w:val="MUCaseTitle3"/>
          </w:pPr>
          <w:r>
            <w:t>Votering</w:t>
          </w:r>
        </w:p>
        <w:p w14:paraId="11A3EDCB" w14:textId="77777777" w:rsidR="009401A6" w:rsidRDefault="009401A6" w:rsidP="009401A6"/>
        <w:p w14:paraId="1221BEBA" w14:textId="77777777" w:rsidR="009401A6" w:rsidRDefault="009401A6" w:rsidP="009401A6"/>
        <w:sdt>
          <w:sdtPr>
            <w:rPr>
              <w:b w:val="0"/>
            </w:rPr>
            <w:tag w:val="MU_Innstilling"/>
            <w:id w:val="641462667"/>
            <w:lock w:val="sdtLocked"/>
            <w:placeholder>
              <w:docPart w:val="DefaultPlaceholder_-1854013440"/>
            </w:placeholder>
            <w15:appearance w15:val="hidden"/>
          </w:sdtPr>
          <w:sdtEndPr/>
          <w:sdtContent>
            <w:p w14:paraId="62744051" w14:textId="77777777" w:rsidR="009401A6" w:rsidRDefault="009401A6" w:rsidP="009401A6">
              <w:pPr>
                <w:pStyle w:val="MUCaseTitle3"/>
              </w:pPr>
              <w:r>
                <w:t xml:space="preserve">Bekkefaret menighetsråds vedtak </w:t>
              </w:r>
            </w:p>
            <w:sdt>
              <w:sdtPr>
                <w:tag w:val="MU_Vedtakstekst"/>
                <w:id w:val="-969054313"/>
                <w:lock w:val="sdtLocked"/>
                <w:placeholder>
                  <w:docPart w:val="96D437708A814B8683DF0E3337D05B15"/>
                </w:placeholder>
                <w15:appearance w15:val="hidden"/>
              </w:sdtPr>
              <w:sdtEndPr/>
              <w:sdtContent>
                <w:p w14:paraId="1BDB3135" w14:textId="77777777" w:rsidR="009401A6" w:rsidRDefault="009401A6" w:rsidP="009401A6">
                  <w:r>
                    <w:t>Innkalling og saksliste godkjennes.</w:t>
                  </w:r>
                </w:p>
                <w:p w14:paraId="69BACC7D" w14:textId="252F1F94" w:rsidR="009401A6" w:rsidRDefault="00A91D7D" w:rsidP="009401A6"/>
              </w:sdtContent>
            </w:sdt>
          </w:sdtContent>
        </w:sdt>
        <w:p w14:paraId="5D39A24E" w14:textId="280FFFB3" w:rsidR="009401A6" w:rsidRDefault="009401A6" w:rsidP="009401A6">
          <w:pPr>
            <w:spacing w:before="240"/>
          </w:pPr>
          <w:r>
            <w:fldChar w:fldCharType="begin"/>
          </w:r>
          <w:r>
            <w:instrText xml:space="preserve"> MACROBUTTON SaveDecision [Lagre vedtak] </w:instrText>
          </w:r>
          <w:r>
            <w:fldChar w:fldCharType="end"/>
          </w:r>
        </w:p>
      </w:sdtContent>
    </w:sdt>
    <w:p w14:paraId="08D1411C" w14:textId="77F92901" w:rsidR="009401A6" w:rsidRDefault="009401A6" w:rsidP="009401A6">
      <w:pPr>
        <w:spacing w:before="240"/>
      </w:pPr>
    </w:p>
    <w:p w14:paraId="2CA7081F" w14:textId="1EEF5160" w:rsidR="009401A6" w:rsidRDefault="009401A6" w:rsidP="009401A6">
      <w:pPr>
        <w:spacing w:before="240"/>
      </w:pPr>
    </w:p>
    <w:p w14:paraId="5E11879F" w14:textId="618CBDFE" w:rsidR="009401A6" w:rsidRDefault="009401A6" w:rsidP="009401A6">
      <w:pPr>
        <w:spacing w:before="240"/>
      </w:pPr>
    </w:p>
    <w:p w14:paraId="6F61B44E" w14:textId="124EF7EB" w:rsidR="009401A6" w:rsidRDefault="009401A6" w:rsidP="009401A6">
      <w:pPr>
        <w:spacing w:before="240"/>
      </w:pPr>
    </w:p>
    <w:p w14:paraId="7A89B547" w14:textId="61E92EBA" w:rsidR="009401A6" w:rsidRDefault="009401A6" w:rsidP="009401A6">
      <w:pPr>
        <w:pStyle w:val="MUCaseTitle"/>
      </w:pPr>
      <w:r w:rsidRPr="009401A6">
        <w:rPr>
          <w:shd w:val="clear" w:color="auto" w:fill="D9D9D9"/>
        </w:rPr>
        <w:t>Godkjenning av protokoll</w:t>
      </w:r>
    </w:p>
    <w:p w14:paraId="1A742A42" w14:textId="77777777" w:rsidR="009401A6" w:rsidRDefault="009401A6" w:rsidP="009401A6">
      <w:pPr>
        <w:pStyle w:val="MUCaseTitle2"/>
      </w:pPr>
      <w:bookmarkStart w:id="7" w:name="CaseRef239629"/>
      <w:bookmarkEnd w:id="7"/>
      <w:r>
        <w:t>15/21 Godkjenning av protokoll fra møtet 9. februar</w:t>
      </w:r>
    </w:p>
    <w:p w14:paraId="49B28A9C" w14:textId="7585E570"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1F8BD68B" w14:textId="77777777" w:rsidTr="009401A6">
        <w:tc>
          <w:tcPr>
            <w:tcW w:w="5102" w:type="dxa"/>
            <w:shd w:val="clear" w:color="auto" w:fill="auto"/>
          </w:tcPr>
          <w:p w14:paraId="7D51E6E7" w14:textId="52B25F99" w:rsidR="009401A6" w:rsidRDefault="009401A6" w:rsidP="009401A6">
            <w:r>
              <w:t>Behandlet av</w:t>
            </w:r>
          </w:p>
        </w:tc>
        <w:tc>
          <w:tcPr>
            <w:tcW w:w="1701" w:type="dxa"/>
            <w:shd w:val="clear" w:color="auto" w:fill="auto"/>
          </w:tcPr>
          <w:p w14:paraId="4A142BE5" w14:textId="200A5DE8" w:rsidR="009401A6" w:rsidRDefault="009401A6" w:rsidP="009401A6">
            <w:r>
              <w:t>Møtedato</w:t>
            </w:r>
          </w:p>
        </w:tc>
        <w:tc>
          <w:tcPr>
            <w:tcW w:w="1134" w:type="dxa"/>
            <w:shd w:val="clear" w:color="auto" w:fill="auto"/>
          </w:tcPr>
          <w:p w14:paraId="02E4D353" w14:textId="48C14148" w:rsidR="009401A6" w:rsidRDefault="009401A6" w:rsidP="009401A6">
            <w:proofErr w:type="spellStart"/>
            <w:r>
              <w:t>Saknr</w:t>
            </w:r>
            <w:proofErr w:type="spellEnd"/>
          </w:p>
        </w:tc>
      </w:tr>
      <w:tr w:rsidR="009401A6" w14:paraId="753415C7" w14:textId="77777777" w:rsidTr="009401A6">
        <w:tc>
          <w:tcPr>
            <w:tcW w:w="5102" w:type="dxa"/>
            <w:shd w:val="clear" w:color="auto" w:fill="auto"/>
          </w:tcPr>
          <w:p w14:paraId="1ECE1EAA" w14:textId="57FC2F31" w:rsidR="009401A6" w:rsidRDefault="009401A6" w:rsidP="009401A6">
            <w:r>
              <w:t>1 Bekkefaret menighetsråd</w:t>
            </w:r>
          </w:p>
        </w:tc>
        <w:tc>
          <w:tcPr>
            <w:tcW w:w="1701" w:type="dxa"/>
            <w:shd w:val="clear" w:color="auto" w:fill="auto"/>
          </w:tcPr>
          <w:p w14:paraId="647B34F3" w14:textId="00AB428C" w:rsidR="009401A6" w:rsidRDefault="009401A6" w:rsidP="009401A6">
            <w:r>
              <w:t>09.03.2021</w:t>
            </w:r>
          </w:p>
        </w:tc>
        <w:tc>
          <w:tcPr>
            <w:tcW w:w="1134" w:type="dxa"/>
            <w:shd w:val="clear" w:color="auto" w:fill="auto"/>
          </w:tcPr>
          <w:p w14:paraId="65AB3C45" w14:textId="45249CDF" w:rsidR="009401A6" w:rsidRDefault="009401A6" w:rsidP="009401A6">
            <w:r>
              <w:t>15/21</w:t>
            </w:r>
          </w:p>
        </w:tc>
      </w:tr>
    </w:tbl>
    <w:p w14:paraId="2CBFF41F" w14:textId="28A2F0B4" w:rsidR="009401A6" w:rsidRDefault="009401A6" w:rsidP="009401A6"/>
    <w:p w14:paraId="0DF8F898" w14:textId="23659279" w:rsidR="009401A6" w:rsidRDefault="009401A6" w:rsidP="009401A6"/>
    <w:p w14:paraId="0AB0E8BA" w14:textId="3FDCE6F6" w:rsidR="009401A6" w:rsidRDefault="009401A6" w:rsidP="009401A6"/>
    <w:p w14:paraId="18953879" w14:textId="2FA429EA" w:rsidR="009401A6" w:rsidRDefault="009401A6" w:rsidP="009401A6"/>
    <w:sdt>
      <w:sdtPr>
        <w:rPr>
          <w:b/>
        </w:rPr>
        <w:tag w:val="MU_Tittel"/>
        <w:id w:val="-1083438875"/>
        <w:placeholder>
          <w:docPart w:val="B781F36E4CED46FFB662027F938C4DA8"/>
        </w:placeholder>
        <w:text/>
      </w:sdtPr>
      <w:sdtEndPr/>
      <w:sdtContent>
        <w:p w14:paraId="40B7314E" w14:textId="77777777" w:rsidR="009401A6" w:rsidRDefault="009401A6" w:rsidP="009401A6">
          <w:pPr>
            <w:rPr>
              <w:b/>
            </w:rPr>
          </w:pPr>
          <w:r>
            <w:rPr>
              <w:b/>
            </w:rPr>
            <w:t>Forslag til vedtak</w:t>
          </w:r>
        </w:p>
      </w:sdtContent>
    </w:sdt>
    <w:p w14:paraId="47E8B313" w14:textId="794160EF" w:rsidR="009401A6" w:rsidRDefault="009401A6" w:rsidP="009401A6"/>
    <w:p w14:paraId="0098619D" w14:textId="222AF205" w:rsidR="009401A6" w:rsidRDefault="009401A6" w:rsidP="009401A6">
      <w:r>
        <w:t>Protokollen er sendt ut. Kommentar på trykkfeil i sakstittel 12/21 er retta, ingen øvrige merknader, protokollen er godkjent.</w:t>
      </w:r>
    </w:p>
    <w:p w14:paraId="0E2D0771" w14:textId="64935B58" w:rsidR="009401A6" w:rsidRDefault="009401A6" w:rsidP="009401A6"/>
    <w:p w14:paraId="04241B49" w14:textId="4BE95B9D" w:rsidR="009401A6" w:rsidRDefault="009401A6" w:rsidP="009401A6">
      <w:pPr>
        <w:pStyle w:val="MUCaseTitle3"/>
      </w:pPr>
      <w:r>
        <w:t>Møtebehandling i Bekkefaret menighetsråd 09.03.2021:</w:t>
      </w:r>
    </w:p>
    <w:p w14:paraId="526C6FD6" w14:textId="250B4627" w:rsidR="009401A6" w:rsidRDefault="009401A6" w:rsidP="009401A6"/>
    <w:sdt>
      <w:sdtPr>
        <w:rPr>
          <w:b w:val="0"/>
        </w:rPr>
        <w:alias w:val="Vedtak for sak 15/21"/>
        <w:tag w:val="HandlingID239629;CaseID203306"/>
        <w:id w:val="780841648"/>
        <w:placeholder>
          <w:docPart w:val="DefaultPlaceholder_-1854013440"/>
        </w:placeholder>
      </w:sdtPr>
      <w:sdtEndPr/>
      <w:sdtContent>
        <w:p w14:paraId="69DCE446" w14:textId="77777777" w:rsidR="009401A6" w:rsidRDefault="009401A6" w:rsidP="009401A6">
          <w:pPr>
            <w:pStyle w:val="MUCaseTitle3"/>
          </w:pPr>
          <w:r>
            <w:t>Møtebehandling</w:t>
          </w:r>
        </w:p>
        <w:p w14:paraId="3969F589" w14:textId="77777777" w:rsidR="009401A6" w:rsidRDefault="009401A6" w:rsidP="009401A6"/>
        <w:p w14:paraId="0138E951" w14:textId="77777777" w:rsidR="009401A6" w:rsidRDefault="009401A6" w:rsidP="009401A6"/>
        <w:p w14:paraId="16A2F08C" w14:textId="77777777" w:rsidR="009401A6" w:rsidRDefault="009401A6" w:rsidP="009401A6">
          <w:pPr>
            <w:pStyle w:val="MUCaseTitle3"/>
          </w:pPr>
          <w:r>
            <w:t>Votering</w:t>
          </w:r>
        </w:p>
        <w:p w14:paraId="2DEA4751" w14:textId="77777777" w:rsidR="009401A6" w:rsidRDefault="009401A6" w:rsidP="009401A6"/>
        <w:p w14:paraId="255D8725" w14:textId="77777777" w:rsidR="009401A6" w:rsidRDefault="009401A6" w:rsidP="009401A6"/>
        <w:sdt>
          <w:sdtPr>
            <w:rPr>
              <w:b w:val="0"/>
            </w:rPr>
            <w:tag w:val="MU_Innstilling"/>
            <w:id w:val="-250823205"/>
            <w:lock w:val="sdtLocked"/>
            <w:placeholder>
              <w:docPart w:val="DefaultPlaceholder_-1854013440"/>
            </w:placeholder>
            <w15:appearance w15:val="hidden"/>
          </w:sdtPr>
          <w:sdtEndPr/>
          <w:sdtContent>
            <w:p w14:paraId="6F1D5F8E" w14:textId="77777777" w:rsidR="009401A6" w:rsidRDefault="009401A6" w:rsidP="009401A6">
              <w:pPr>
                <w:pStyle w:val="MUCaseTitle3"/>
              </w:pPr>
              <w:r>
                <w:t xml:space="preserve">Bekkefaret menighetsråds vedtak </w:t>
              </w:r>
            </w:p>
            <w:sdt>
              <w:sdtPr>
                <w:tag w:val="MU_Vedtakstekst"/>
                <w:id w:val="-729154154"/>
                <w:lock w:val="sdtLocked"/>
                <w:placeholder>
                  <w:docPart w:val="EF91EA54C1B846E4B8F6BEB1D06CF11E"/>
                </w:placeholder>
                <w15:appearance w15:val="hidden"/>
              </w:sdtPr>
              <w:sdtEndPr/>
              <w:sdtContent>
                <w:p w14:paraId="4717FC89" w14:textId="77777777" w:rsidR="009401A6" w:rsidRDefault="009401A6" w:rsidP="009401A6">
                  <w:r>
                    <w:t>Protokollen er sendt ut. Kommentar på trykkfeil i sakstittel 12/21 er retta, ingen øvrige merknader, protokollen er godkjent.</w:t>
                  </w:r>
                </w:p>
                <w:p w14:paraId="43DC19FF" w14:textId="0D0655D8" w:rsidR="009401A6" w:rsidRDefault="00A91D7D" w:rsidP="009401A6"/>
              </w:sdtContent>
            </w:sdt>
          </w:sdtContent>
        </w:sdt>
        <w:p w14:paraId="3C8EFEBD" w14:textId="61DEE429" w:rsidR="009401A6" w:rsidRDefault="009401A6" w:rsidP="009401A6">
          <w:pPr>
            <w:spacing w:before="240"/>
          </w:pPr>
          <w:r>
            <w:fldChar w:fldCharType="begin"/>
          </w:r>
          <w:r>
            <w:instrText xml:space="preserve"> MACROBUTTON SaveDecision [Lagre vedtak] </w:instrText>
          </w:r>
          <w:r>
            <w:fldChar w:fldCharType="end"/>
          </w:r>
        </w:p>
      </w:sdtContent>
    </w:sdt>
    <w:p w14:paraId="3EE3D907" w14:textId="3CD4A1F7" w:rsidR="009401A6" w:rsidRDefault="009401A6" w:rsidP="009401A6">
      <w:pPr>
        <w:spacing w:before="240"/>
      </w:pPr>
    </w:p>
    <w:p w14:paraId="4456431E" w14:textId="3C59AD31" w:rsidR="009401A6" w:rsidRDefault="009401A6" w:rsidP="009401A6">
      <w:pPr>
        <w:spacing w:before="240"/>
      </w:pPr>
    </w:p>
    <w:p w14:paraId="5755FBBA" w14:textId="18A700FD" w:rsidR="009401A6" w:rsidRDefault="009401A6" w:rsidP="009401A6">
      <w:pPr>
        <w:spacing w:before="240"/>
      </w:pPr>
    </w:p>
    <w:p w14:paraId="59DDAB65" w14:textId="28053874" w:rsidR="009401A6" w:rsidRDefault="009401A6" w:rsidP="009401A6">
      <w:pPr>
        <w:spacing w:before="240"/>
      </w:pPr>
    </w:p>
    <w:p w14:paraId="6B539028" w14:textId="25F1F39A" w:rsidR="009401A6" w:rsidRDefault="009401A6" w:rsidP="009401A6">
      <w:pPr>
        <w:pStyle w:val="MUCaseTitle"/>
      </w:pPr>
      <w:r w:rsidRPr="009401A6">
        <w:rPr>
          <w:shd w:val="clear" w:color="auto" w:fill="D9D9D9"/>
        </w:rPr>
        <w:t>Saker til behandling</w:t>
      </w:r>
    </w:p>
    <w:p w14:paraId="796A4B73" w14:textId="77777777" w:rsidR="009401A6" w:rsidRDefault="009401A6" w:rsidP="009401A6">
      <w:pPr>
        <w:pStyle w:val="MUCaseTitle2"/>
      </w:pPr>
      <w:bookmarkStart w:id="8" w:name="CaseRef239633"/>
      <w:bookmarkEnd w:id="8"/>
      <w:r>
        <w:t>16/21 Forslag til ny grunnordning for gudstjenester i Bekkefaret</w:t>
      </w:r>
    </w:p>
    <w:p w14:paraId="4E1B1D1B" w14:textId="7DDD78BA"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0AE9B3A1" w14:textId="77777777" w:rsidTr="009401A6">
        <w:tc>
          <w:tcPr>
            <w:tcW w:w="5102" w:type="dxa"/>
            <w:shd w:val="clear" w:color="auto" w:fill="auto"/>
          </w:tcPr>
          <w:p w14:paraId="694273D4" w14:textId="429CDD10" w:rsidR="009401A6" w:rsidRDefault="009401A6" w:rsidP="009401A6">
            <w:r>
              <w:t>Behandlet av</w:t>
            </w:r>
          </w:p>
        </w:tc>
        <w:tc>
          <w:tcPr>
            <w:tcW w:w="1701" w:type="dxa"/>
            <w:shd w:val="clear" w:color="auto" w:fill="auto"/>
          </w:tcPr>
          <w:p w14:paraId="35627045" w14:textId="16D983C9" w:rsidR="009401A6" w:rsidRDefault="009401A6" w:rsidP="009401A6">
            <w:r>
              <w:t>Møtedato</w:t>
            </w:r>
          </w:p>
        </w:tc>
        <w:tc>
          <w:tcPr>
            <w:tcW w:w="1134" w:type="dxa"/>
            <w:shd w:val="clear" w:color="auto" w:fill="auto"/>
          </w:tcPr>
          <w:p w14:paraId="1C79E242" w14:textId="31A168BF" w:rsidR="009401A6" w:rsidRDefault="009401A6" w:rsidP="009401A6">
            <w:proofErr w:type="spellStart"/>
            <w:r>
              <w:t>Saknr</w:t>
            </w:r>
            <w:proofErr w:type="spellEnd"/>
          </w:p>
        </w:tc>
      </w:tr>
      <w:tr w:rsidR="009401A6" w14:paraId="639F44AA" w14:textId="77777777" w:rsidTr="009401A6">
        <w:tc>
          <w:tcPr>
            <w:tcW w:w="5102" w:type="dxa"/>
            <w:shd w:val="clear" w:color="auto" w:fill="auto"/>
          </w:tcPr>
          <w:p w14:paraId="2BA51EB1" w14:textId="56ADF324" w:rsidR="009401A6" w:rsidRDefault="009401A6" w:rsidP="009401A6">
            <w:r>
              <w:t>1 Bekkefaret menighetsråd</w:t>
            </w:r>
          </w:p>
        </w:tc>
        <w:tc>
          <w:tcPr>
            <w:tcW w:w="1701" w:type="dxa"/>
            <w:shd w:val="clear" w:color="auto" w:fill="auto"/>
          </w:tcPr>
          <w:p w14:paraId="78974683" w14:textId="6A5599C5" w:rsidR="009401A6" w:rsidRDefault="009401A6" w:rsidP="009401A6">
            <w:r>
              <w:t>09.03.2021</w:t>
            </w:r>
          </w:p>
        </w:tc>
        <w:tc>
          <w:tcPr>
            <w:tcW w:w="1134" w:type="dxa"/>
            <w:shd w:val="clear" w:color="auto" w:fill="auto"/>
          </w:tcPr>
          <w:p w14:paraId="5E79041A" w14:textId="70F917C5" w:rsidR="009401A6" w:rsidRDefault="009401A6" w:rsidP="009401A6">
            <w:r>
              <w:t>16/21</w:t>
            </w:r>
          </w:p>
        </w:tc>
      </w:tr>
    </w:tbl>
    <w:p w14:paraId="346D84D0" w14:textId="1F11CE6A" w:rsidR="009401A6" w:rsidRDefault="009401A6" w:rsidP="009401A6"/>
    <w:p w14:paraId="09287714" w14:textId="706CE113" w:rsidR="009401A6" w:rsidRDefault="009401A6" w:rsidP="009401A6"/>
    <w:p w14:paraId="1C03998E" w14:textId="5126959B" w:rsidR="009401A6" w:rsidRDefault="009401A6" w:rsidP="009401A6"/>
    <w:p w14:paraId="50463DEA" w14:textId="31C21559" w:rsidR="009401A6" w:rsidRDefault="009401A6" w:rsidP="009401A6"/>
    <w:sdt>
      <w:sdtPr>
        <w:rPr>
          <w:b/>
        </w:rPr>
        <w:tag w:val="MU_Tittel"/>
        <w:id w:val="1381360488"/>
        <w:placeholder>
          <w:docPart w:val="A63D3A63740E4200AF66E712DB2E5902"/>
        </w:placeholder>
        <w:text/>
      </w:sdtPr>
      <w:sdtEndPr/>
      <w:sdtContent>
        <w:p w14:paraId="361F5FDF" w14:textId="77777777" w:rsidR="009401A6" w:rsidRDefault="009401A6" w:rsidP="009401A6">
          <w:pPr>
            <w:rPr>
              <w:b/>
            </w:rPr>
          </w:pPr>
          <w:r>
            <w:rPr>
              <w:b/>
            </w:rPr>
            <w:t>Forslag til vedtak</w:t>
          </w:r>
        </w:p>
      </w:sdtContent>
    </w:sdt>
    <w:p w14:paraId="7DB9BAEA" w14:textId="546B1429" w:rsidR="009401A6" w:rsidRDefault="009401A6" w:rsidP="009401A6"/>
    <w:p w14:paraId="2AF14954" w14:textId="36745E3E" w:rsidR="009401A6" w:rsidRDefault="009401A6" w:rsidP="009401A6">
      <w:r>
        <w:t>Bekkefaret MR godkjenner innstillingen slik den er foreslått fra gudstjenesteutvalget, med de justeringer som kommer frem i dette møtet. Innstillingen legges frem for menighetsmøtet. Stab får fullmakt til å gjøre korrigeringer og mindre betydningsfulle justeringer etter menighetsmøte, om de finner det nødvendig. Dersom menighetsmøte ber om større endringer legger MR opp til et ekstraordinært møte 25. mars</w:t>
      </w:r>
      <w:r w:rsidRPr="008759A4">
        <w:t xml:space="preserve"> </w:t>
      </w:r>
      <w:r>
        <w:t>for å godkjenne innstilingen til innsending til biskop for godkjenning.</w:t>
      </w:r>
    </w:p>
    <w:p w14:paraId="62CF6AD8" w14:textId="2950347C" w:rsidR="009401A6" w:rsidRDefault="009401A6" w:rsidP="009401A6"/>
    <w:p w14:paraId="04FA4939" w14:textId="26DEC86C" w:rsidR="009401A6" w:rsidRDefault="009401A6" w:rsidP="009401A6">
      <w:pPr>
        <w:pStyle w:val="MUCaseTitle3"/>
      </w:pPr>
      <w:r>
        <w:lastRenderedPageBreak/>
        <w:t>Møtebehandling i Bekkefaret menighetsråd 09.03.2021:</w:t>
      </w:r>
    </w:p>
    <w:p w14:paraId="4BBBAE3A" w14:textId="7A17BC7C" w:rsidR="009401A6" w:rsidRDefault="009401A6" w:rsidP="009401A6"/>
    <w:bookmarkStart w:id="9" w:name="_Hlk66714509" w:displacedByCustomXml="next"/>
    <w:sdt>
      <w:sdtPr>
        <w:rPr>
          <w:b w:val="0"/>
        </w:rPr>
        <w:alias w:val="Vedtak for sak 16/21"/>
        <w:tag w:val="HandlingID239633;CaseID202497"/>
        <w:id w:val="1516028103"/>
        <w:placeholder>
          <w:docPart w:val="DefaultPlaceholder_-1854013440"/>
        </w:placeholder>
      </w:sdtPr>
      <w:sdtEndPr/>
      <w:sdtContent>
        <w:p w14:paraId="42D11C2B" w14:textId="77777777" w:rsidR="009401A6" w:rsidRDefault="009401A6" w:rsidP="009401A6">
          <w:pPr>
            <w:pStyle w:val="MUCaseTitle3"/>
          </w:pPr>
          <w:r>
            <w:t>Møtebehandling</w:t>
          </w:r>
        </w:p>
        <w:p w14:paraId="56765092" w14:textId="77777777" w:rsidR="009401A6" w:rsidRDefault="009401A6" w:rsidP="009401A6"/>
        <w:p w14:paraId="0DE9428C" w14:textId="77777777" w:rsidR="009401A6" w:rsidRDefault="009401A6" w:rsidP="009401A6"/>
        <w:p w14:paraId="247699BE" w14:textId="77777777" w:rsidR="009401A6" w:rsidRDefault="009401A6" w:rsidP="009401A6">
          <w:pPr>
            <w:pStyle w:val="MUCaseTitle3"/>
          </w:pPr>
          <w:r>
            <w:t>Votering</w:t>
          </w:r>
        </w:p>
        <w:p w14:paraId="5E3B62D8" w14:textId="77777777" w:rsidR="009401A6" w:rsidRDefault="009401A6" w:rsidP="009401A6"/>
        <w:p w14:paraId="22C472E4" w14:textId="77777777" w:rsidR="009401A6" w:rsidRDefault="009401A6" w:rsidP="009401A6"/>
        <w:sdt>
          <w:sdtPr>
            <w:rPr>
              <w:b w:val="0"/>
            </w:rPr>
            <w:tag w:val="MU_Innstilling"/>
            <w:id w:val="-811321685"/>
            <w:lock w:val="sdtLocked"/>
            <w:placeholder>
              <w:docPart w:val="DefaultPlaceholder_-1854013440"/>
            </w:placeholder>
            <w15:appearance w15:val="hidden"/>
          </w:sdtPr>
          <w:sdtEndPr/>
          <w:sdtContent>
            <w:p w14:paraId="5FC82FD1" w14:textId="77777777" w:rsidR="009401A6" w:rsidRDefault="009401A6" w:rsidP="009401A6">
              <w:pPr>
                <w:pStyle w:val="MUCaseTitle3"/>
              </w:pPr>
              <w:r>
                <w:t xml:space="preserve">Bekkefaret menighetsråds vedtak </w:t>
              </w:r>
            </w:p>
            <w:sdt>
              <w:sdtPr>
                <w:tag w:val="MU_Vedtakstekst"/>
                <w:id w:val="-80614838"/>
                <w:lock w:val="sdtLocked"/>
                <w:placeholder>
                  <w:docPart w:val="739615B6EEEB47B89E6E9C3BC3B0ABC9"/>
                </w:placeholder>
                <w15:appearance w15:val="hidden"/>
              </w:sdtPr>
              <w:sdtEndPr/>
              <w:sdtContent>
                <w:p w14:paraId="3AF70D16" w14:textId="77777777" w:rsidR="009401A6" w:rsidRDefault="009401A6" w:rsidP="009401A6">
                  <w:r>
                    <w:t>Bekkefaret MR godkjenner innstillingen slik den er foreslått fra gudstjenesteutvalget, med de justeringer som kommer frem i dette møtet. Innstillingen legges frem for menighetsmøtet. Stab får fullmakt til å gjøre korrigeringer og mindre betydningsfulle justeringer etter menighetsmøte, om de finner det nødvendig. Dersom menighetsmøte ber om større endringer legger MR opp til et ekstraordinært møte 25. mars</w:t>
                  </w:r>
                  <w:r w:rsidRPr="008759A4">
                    <w:t xml:space="preserve"> </w:t>
                  </w:r>
                  <w:r>
                    <w:t>for å godkjenne innstilingen til innsending til biskop for godkjenning.</w:t>
                  </w:r>
                </w:p>
                <w:p w14:paraId="54E1CE55" w14:textId="22D40601" w:rsidR="009401A6" w:rsidRDefault="00A91D7D" w:rsidP="009401A6"/>
              </w:sdtContent>
            </w:sdt>
          </w:sdtContent>
        </w:sdt>
        <w:p w14:paraId="7BA6E3F1" w14:textId="617F305B" w:rsidR="009401A6" w:rsidRDefault="009401A6" w:rsidP="009401A6">
          <w:pPr>
            <w:spacing w:before="240"/>
          </w:pPr>
          <w:r>
            <w:fldChar w:fldCharType="begin"/>
          </w:r>
          <w:r>
            <w:instrText xml:space="preserve"> MACROBUTTON SaveDecision [Lagre vedtak] </w:instrText>
          </w:r>
          <w:r>
            <w:fldChar w:fldCharType="end"/>
          </w:r>
        </w:p>
      </w:sdtContent>
    </w:sdt>
    <w:bookmarkEnd w:id="9" w:displacedByCustomXml="prev"/>
    <w:p w14:paraId="676EF6C9" w14:textId="7892E0EA" w:rsidR="009401A6" w:rsidRDefault="009401A6" w:rsidP="009401A6">
      <w:pPr>
        <w:spacing w:before="240"/>
      </w:pPr>
    </w:p>
    <w:p w14:paraId="35CB5A48" w14:textId="55535DF0" w:rsidR="009401A6" w:rsidRDefault="009401A6" w:rsidP="009401A6">
      <w:pPr>
        <w:spacing w:before="240"/>
      </w:pPr>
    </w:p>
    <w:p w14:paraId="7A479B99" w14:textId="28292D80" w:rsidR="009401A6" w:rsidRDefault="009401A6" w:rsidP="009401A6">
      <w:pPr>
        <w:spacing w:before="240"/>
      </w:pPr>
    </w:p>
    <w:p w14:paraId="12347EBA" w14:textId="77777777" w:rsidR="009401A6" w:rsidRDefault="009401A6" w:rsidP="009401A6">
      <w:pPr>
        <w:pStyle w:val="MUCaseTitle2"/>
      </w:pPr>
      <w:bookmarkStart w:id="10" w:name="CaseRef239631"/>
      <w:bookmarkEnd w:id="10"/>
      <w:r>
        <w:t>17/21 Godkjenning av årsmelding 2020</w:t>
      </w:r>
    </w:p>
    <w:p w14:paraId="4EC35726" w14:textId="02EE5D8C"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52A6FD1E" w14:textId="77777777" w:rsidTr="009401A6">
        <w:tc>
          <w:tcPr>
            <w:tcW w:w="5102" w:type="dxa"/>
            <w:shd w:val="clear" w:color="auto" w:fill="auto"/>
          </w:tcPr>
          <w:p w14:paraId="65F9DFEF" w14:textId="6B494B7A" w:rsidR="009401A6" w:rsidRDefault="009401A6" w:rsidP="009401A6">
            <w:r>
              <w:t>Behandlet av</w:t>
            </w:r>
          </w:p>
        </w:tc>
        <w:tc>
          <w:tcPr>
            <w:tcW w:w="1701" w:type="dxa"/>
            <w:shd w:val="clear" w:color="auto" w:fill="auto"/>
          </w:tcPr>
          <w:p w14:paraId="3E10B1EF" w14:textId="75E17084" w:rsidR="009401A6" w:rsidRDefault="009401A6" w:rsidP="009401A6">
            <w:r>
              <w:t>Møtedato</w:t>
            </w:r>
          </w:p>
        </w:tc>
        <w:tc>
          <w:tcPr>
            <w:tcW w:w="1134" w:type="dxa"/>
            <w:shd w:val="clear" w:color="auto" w:fill="auto"/>
          </w:tcPr>
          <w:p w14:paraId="2186FD0F" w14:textId="64A6790D" w:rsidR="009401A6" w:rsidRDefault="009401A6" w:rsidP="009401A6">
            <w:proofErr w:type="spellStart"/>
            <w:r>
              <w:t>Saknr</w:t>
            </w:r>
            <w:proofErr w:type="spellEnd"/>
          </w:p>
        </w:tc>
      </w:tr>
      <w:tr w:rsidR="009401A6" w14:paraId="76801BC9" w14:textId="77777777" w:rsidTr="009401A6">
        <w:tc>
          <w:tcPr>
            <w:tcW w:w="5102" w:type="dxa"/>
            <w:shd w:val="clear" w:color="auto" w:fill="auto"/>
          </w:tcPr>
          <w:p w14:paraId="726AE7FB" w14:textId="19A03B09" w:rsidR="009401A6" w:rsidRDefault="009401A6" w:rsidP="009401A6">
            <w:r>
              <w:t>1 Bekkefaret menighetsråd</w:t>
            </w:r>
          </w:p>
        </w:tc>
        <w:tc>
          <w:tcPr>
            <w:tcW w:w="1701" w:type="dxa"/>
            <w:shd w:val="clear" w:color="auto" w:fill="auto"/>
          </w:tcPr>
          <w:p w14:paraId="0A528C49" w14:textId="33057EBE" w:rsidR="009401A6" w:rsidRDefault="009401A6" w:rsidP="009401A6">
            <w:r>
              <w:t>09.03.2021</w:t>
            </w:r>
          </w:p>
        </w:tc>
        <w:tc>
          <w:tcPr>
            <w:tcW w:w="1134" w:type="dxa"/>
            <w:shd w:val="clear" w:color="auto" w:fill="auto"/>
          </w:tcPr>
          <w:p w14:paraId="1BDC88FD" w14:textId="74DC1AE2" w:rsidR="009401A6" w:rsidRDefault="009401A6" w:rsidP="009401A6">
            <w:r>
              <w:t>17/21</w:t>
            </w:r>
          </w:p>
        </w:tc>
      </w:tr>
    </w:tbl>
    <w:p w14:paraId="0D876B46" w14:textId="3B004477" w:rsidR="009401A6" w:rsidRDefault="009401A6" w:rsidP="009401A6"/>
    <w:p w14:paraId="144F6685" w14:textId="451CB543" w:rsidR="009401A6" w:rsidRDefault="009401A6" w:rsidP="009401A6"/>
    <w:p w14:paraId="7962A6F9" w14:textId="58ACA447" w:rsidR="009401A6" w:rsidRDefault="009401A6" w:rsidP="009401A6"/>
    <w:p w14:paraId="72272184" w14:textId="623DAA1B" w:rsidR="009401A6" w:rsidRDefault="009401A6" w:rsidP="009401A6"/>
    <w:sdt>
      <w:sdtPr>
        <w:rPr>
          <w:b/>
        </w:rPr>
        <w:tag w:val="MU_Tittel"/>
        <w:id w:val="-1962414026"/>
        <w:placeholder>
          <w:docPart w:val="0C876EEF0784483AAC45286A8AB31C07"/>
        </w:placeholder>
        <w:text/>
      </w:sdtPr>
      <w:sdtEndPr/>
      <w:sdtContent>
        <w:p w14:paraId="578AF511" w14:textId="77777777" w:rsidR="009401A6" w:rsidRDefault="009401A6" w:rsidP="009401A6">
          <w:pPr>
            <w:rPr>
              <w:b/>
            </w:rPr>
          </w:pPr>
          <w:r>
            <w:rPr>
              <w:b/>
            </w:rPr>
            <w:t>Forslag til vedtak</w:t>
          </w:r>
        </w:p>
      </w:sdtContent>
    </w:sdt>
    <w:p w14:paraId="72B3B009" w14:textId="72A1B7E4" w:rsidR="009401A6" w:rsidRDefault="009401A6" w:rsidP="009401A6"/>
    <w:p w14:paraId="2B114A1B" w14:textId="44AB7016" w:rsidR="009401A6" w:rsidRDefault="009401A6" w:rsidP="009401A6">
      <w:r>
        <w:t>Fremlagte årsmelding godkjennes, med de endringer som kommer frem i møtet.</w:t>
      </w:r>
    </w:p>
    <w:p w14:paraId="7CECD39F" w14:textId="7FF7CBF0" w:rsidR="009401A6" w:rsidRDefault="009401A6" w:rsidP="009401A6"/>
    <w:p w14:paraId="6057AF1F" w14:textId="74797806" w:rsidR="009401A6" w:rsidRDefault="009401A6" w:rsidP="009401A6">
      <w:pPr>
        <w:pStyle w:val="MUCaseTitle3"/>
      </w:pPr>
      <w:r>
        <w:t>Møtebehandling i Bekkefaret menighetsråd 09.03.2021:</w:t>
      </w:r>
    </w:p>
    <w:p w14:paraId="72FE7444" w14:textId="26BF38BC" w:rsidR="009401A6" w:rsidRDefault="009401A6" w:rsidP="009401A6"/>
    <w:sdt>
      <w:sdtPr>
        <w:rPr>
          <w:b w:val="0"/>
        </w:rPr>
        <w:alias w:val="Vedtak for sak 17/21"/>
        <w:tag w:val="HandlingID239631;CaseID203513"/>
        <w:id w:val="-1417471502"/>
        <w:placeholder>
          <w:docPart w:val="DefaultPlaceholder_-1854013440"/>
        </w:placeholder>
      </w:sdtPr>
      <w:sdtEndPr/>
      <w:sdtContent>
        <w:p w14:paraId="5003325D" w14:textId="77777777" w:rsidR="009401A6" w:rsidRDefault="009401A6" w:rsidP="009401A6">
          <w:pPr>
            <w:pStyle w:val="MUCaseTitle3"/>
          </w:pPr>
          <w:r>
            <w:t>Møtebehandling</w:t>
          </w:r>
        </w:p>
        <w:p w14:paraId="65841E3E" w14:textId="3B76FBC9" w:rsidR="009401A6" w:rsidRDefault="004A2454" w:rsidP="009401A6">
          <w:r>
            <w:t xml:space="preserve">Årsmeldingen ble kort </w:t>
          </w:r>
          <w:proofErr w:type="spellStart"/>
          <w:r>
            <w:t>presantert</w:t>
          </w:r>
          <w:proofErr w:type="spellEnd"/>
          <w:r>
            <w:t xml:space="preserve"> i møtet. Det ble enighet om noen justeringer som er ivaretatt i publisert utgave. Tusen takk for konstruktive </w:t>
          </w:r>
          <w:proofErr w:type="spellStart"/>
          <w:r>
            <w:t>innspel</w:t>
          </w:r>
          <w:proofErr w:type="spellEnd"/>
          <w:r>
            <w:t xml:space="preserve"> og god hjelp til å gjøre årsmeldingen bedre.</w:t>
          </w:r>
        </w:p>
        <w:p w14:paraId="5D1A3B0D" w14:textId="77777777" w:rsidR="009401A6" w:rsidRDefault="009401A6" w:rsidP="009401A6"/>
        <w:p w14:paraId="4203D605" w14:textId="77777777" w:rsidR="009401A6" w:rsidRDefault="009401A6" w:rsidP="009401A6">
          <w:pPr>
            <w:pStyle w:val="MUCaseTitle3"/>
          </w:pPr>
          <w:r>
            <w:t>Votering</w:t>
          </w:r>
        </w:p>
        <w:p w14:paraId="0EBD86FE" w14:textId="77777777" w:rsidR="009401A6" w:rsidRDefault="009401A6" w:rsidP="009401A6"/>
        <w:p w14:paraId="7D544F69" w14:textId="77777777" w:rsidR="009401A6" w:rsidRDefault="009401A6" w:rsidP="009401A6"/>
        <w:sdt>
          <w:sdtPr>
            <w:rPr>
              <w:b w:val="0"/>
            </w:rPr>
            <w:tag w:val="MU_Innstilling"/>
            <w:id w:val="858550046"/>
            <w:lock w:val="sdtLocked"/>
            <w:placeholder>
              <w:docPart w:val="DefaultPlaceholder_-1854013440"/>
            </w:placeholder>
            <w15:appearance w15:val="hidden"/>
          </w:sdtPr>
          <w:sdtEndPr/>
          <w:sdtContent>
            <w:p w14:paraId="787DA8E2" w14:textId="77777777" w:rsidR="009401A6" w:rsidRDefault="009401A6" w:rsidP="009401A6">
              <w:pPr>
                <w:pStyle w:val="MUCaseTitle3"/>
              </w:pPr>
              <w:r>
                <w:t xml:space="preserve">Bekkefaret menighetsråds vedtak </w:t>
              </w:r>
            </w:p>
            <w:sdt>
              <w:sdtPr>
                <w:tag w:val="MU_Vedtakstekst"/>
                <w:id w:val="1597746596"/>
                <w:lock w:val="sdtLocked"/>
                <w:placeholder>
                  <w:docPart w:val="A699163600E746E3AD72D563557758D2"/>
                </w:placeholder>
                <w15:appearance w15:val="hidden"/>
              </w:sdtPr>
              <w:sdtEndPr/>
              <w:sdtContent>
                <w:p w14:paraId="085F5C7C" w14:textId="77777777" w:rsidR="009401A6" w:rsidRDefault="009401A6" w:rsidP="009401A6">
                  <w:r>
                    <w:t>Fremlagte årsmelding godkjennes, med de endringer som kommer frem i møtet.</w:t>
                  </w:r>
                </w:p>
                <w:p w14:paraId="4FA6D31D" w14:textId="438CB743" w:rsidR="009401A6" w:rsidRDefault="00A91D7D" w:rsidP="009401A6"/>
              </w:sdtContent>
            </w:sdt>
          </w:sdtContent>
        </w:sdt>
        <w:p w14:paraId="10F04AA8" w14:textId="35317A7C" w:rsidR="009401A6" w:rsidRDefault="009401A6" w:rsidP="009401A6">
          <w:pPr>
            <w:spacing w:before="240"/>
          </w:pPr>
          <w:r>
            <w:fldChar w:fldCharType="begin"/>
          </w:r>
          <w:r>
            <w:instrText xml:space="preserve"> MACROBUTTON SaveDecision [Lagre vedtak] </w:instrText>
          </w:r>
          <w:r>
            <w:fldChar w:fldCharType="end"/>
          </w:r>
        </w:p>
      </w:sdtContent>
    </w:sdt>
    <w:p w14:paraId="4634AF94" w14:textId="66E0FE83" w:rsidR="009401A6" w:rsidRDefault="009401A6" w:rsidP="009401A6">
      <w:pPr>
        <w:spacing w:before="240"/>
      </w:pPr>
    </w:p>
    <w:p w14:paraId="6090D73B" w14:textId="2F9DE500" w:rsidR="009401A6" w:rsidRDefault="009401A6" w:rsidP="009401A6">
      <w:pPr>
        <w:spacing w:before="240"/>
      </w:pPr>
    </w:p>
    <w:p w14:paraId="5767006C" w14:textId="25881DC1" w:rsidR="009401A6" w:rsidRDefault="009401A6" w:rsidP="009401A6">
      <w:pPr>
        <w:spacing w:before="240"/>
      </w:pPr>
    </w:p>
    <w:p w14:paraId="71EA4BE1" w14:textId="446DDD9D" w:rsidR="009401A6" w:rsidRDefault="009401A6" w:rsidP="009401A6">
      <w:pPr>
        <w:spacing w:before="240"/>
      </w:pPr>
    </w:p>
    <w:p w14:paraId="45DBB902" w14:textId="7D66DBA9" w:rsidR="009401A6" w:rsidRDefault="009401A6" w:rsidP="009401A6">
      <w:pPr>
        <w:pStyle w:val="MUCaseTitle"/>
      </w:pPr>
      <w:r w:rsidRPr="009401A6">
        <w:rPr>
          <w:shd w:val="clear" w:color="auto" w:fill="D9D9D9"/>
        </w:rPr>
        <w:t>Orienteringssaker</w:t>
      </w:r>
    </w:p>
    <w:p w14:paraId="349BF20D" w14:textId="77777777" w:rsidR="009401A6" w:rsidRDefault="009401A6" w:rsidP="009401A6">
      <w:pPr>
        <w:pStyle w:val="MUCaseTitle2"/>
      </w:pPr>
      <w:bookmarkStart w:id="11" w:name="CaseRef239637"/>
      <w:bookmarkEnd w:id="11"/>
      <w:r>
        <w:t>18/21 Høring om forslag til gudstjenesteordninger for påskegudstjenester.</w:t>
      </w:r>
    </w:p>
    <w:p w14:paraId="6E05D5EE" w14:textId="5DA1996A"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25AEE5A2" w14:textId="77777777" w:rsidTr="009401A6">
        <w:tc>
          <w:tcPr>
            <w:tcW w:w="5102" w:type="dxa"/>
            <w:shd w:val="clear" w:color="auto" w:fill="auto"/>
          </w:tcPr>
          <w:p w14:paraId="70A00DB6" w14:textId="41AC440E" w:rsidR="009401A6" w:rsidRDefault="009401A6" w:rsidP="009401A6">
            <w:r>
              <w:t>Behandlet av</w:t>
            </w:r>
          </w:p>
        </w:tc>
        <w:tc>
          <w:tcPr>
            <w:tcW w:w="1701" w:type="dxa"/>
            <w:shd w:val="clear" w:color="auto" w:fill="auto"/>
          </w:tcPr>
          <w:p w14:paraId="473AE039" w14:textId="08BB9C83" w:rsidR="009401A6" w:rsidRDefault="009401A6" w:rsidP="009401A6">
            <w:r>
              <w:t>Møtedato</w:t>
            </w:r>
          </w:p>
        </w:tc>
        <w:tc>
          <w:tcPr>
            <w:tcW w:w="1134" w:type="dxa"/>
            <w:shd w:val="clear" w:color="auto" w:fill="auto"/>
          </w:tcPr>
          <w:p w14:paraId="38B8D422" w14:textId="207015BF" w:rsidR="009401A6" w:rsidRDefault="009401A6" w:rsidP="009401A6">
            <w:proofErr w:type="spellStart"/>
            <w:r>
              <w:t>Saknr</w:t>
            </w:r>
            <w:proofErr w:type="spellEnd"/>
          </w:p>
        </w:tc>
      </w:tr>
      <w:tr w:rsidR="009401A6" w14:paraId="004BEE04" w14:textId="77777777" w:rsidTr="009401A6">
        <w:tc>
          <w:tcPr>
            <w:tcW w:w="5102" w:type="dxa"/>
            <w:shd w:val="clear" w:color="auto" w:fill="auto"/>
          </w:tcPr>
          <w:p w14:paraId="143B366D" w14:textId="5AAD1E3E" w:rsidR="009401A6" w:rsidRDefault="009401A6" w:rsidP="009401A6">
            <w:r>
              <w:t>1 Bekkefaret menighetsråd</w:t>
            </w:r>
          </w:p>
        </w:tc>
        <w:tc>
          <w:tcPr>
            <w:tcW w:w="1701" w:type="dxa"/>
            <w:shd w:val="clear" w:color="auto" w:fill="auto"/>
          </w:tcPr>
          <w:p w14:paraId="3EA3A6ED" w14:textId="3E6E0FD5" w:rsidR="009401A6" w:rsidRDefault="009401A6" w:rsidP="009401A6">
            <w:r>
              <w:t>09.03.2021</w:t>
            </w:r>
          </w:p>
        </w:tc>
        <w:tc>
          <w:tcPr>
            <w:tcW w:w="1134" w:type="dxa"/>
            <w:shd w:val="clear" w:color="auto" w:fill="auto"/>
          </w:tcPr>
          <w:p w14:paraId="274795D6" w14:textId="1F623A05" w:rsidR="009401A6" w:rsidRDefault="009401A6" w:rsidP="009401A6">
            <w:r>
              <w:t>18/21</w:t>
            </w:r>
          </w:p>
        </w:tc>
      </w:tr>
    </w:tbl>
    <w:p w14:paraId="1B87564B" w14:textId="16588AEA" w:rsidR="009401A6" w:rsidRDefault="009401A6" w:rsidP="009401A6"/>
    <w:p w14:paraId="5DD5F638" w14:textId="7453998F" w:rsidR="009401A6" w:rsidRDefault="009401A6" w:rsidP="009401A6"/>
    <w:p w14:paraId="4636ED46" w14:textId="443966AE" w:rsidR="009401A6" w:rsidRDefault="009401A6" w:rsidP="009401A6"/>
    <w:p w14:paraId="6924E94A" w14:textId="4816B20B" w:rsidR="009401A6" w:rsidRDefault="009401A6" w:rsidP="009401A6"/>
    <w:sdt>
      <w:sdtPr>
        <w:rPr>
          <w:b/>
        </w:rPr>
        <w:tag w:val="MU_Tittel"/>
        <w:id w:val="1151487694"/>
        <w:placeholder>
          <w:docPart w:val="9EC0B6B390604A5CB799CF6FCF31A8B7"/>
        </w:placeholder>
        <w:text/>
      </w:sdtPr>
      <w:sdtEndPr/>
      <w:sdtContent>
        <w:p w14:paraId="3F6FC2E8" w14:textId="77777777" w:rsidR="009401A6" w:rsidRDefault="009401A6" w:rsidP="009401A6">
          <w:pPr>
            <w:rPr>
              <w:b/>
            </w:rPr>
          </w:pPr>
          <w:r>
            <w:rPr>
              <w:b/>
            </w:rPr>
            <w:t>Forslag til vedtak</w:t>
          </w:r>
        </w:p>
      </w:sdtContent>
    </w:sdt>
    <w:p w14:paraId="29B93AFF" w14:textId="6DFAE9C2" w:rsidR="009401A6" w:rsidRDefault="009401A6" w:rsidP="009401A6"/>
    <w:p w14:paraId="19249D7E" w14:textId="70E2D27A" w:rsidR="009401A6" w:rsidRDefault="009401A6" w:rsidP="009401A6">
      <w:r>
        <w:t>MR tar saken til orientering.</w:t>
      </w:r>
    </w:p>
    <w:p w14:paraId="0B289AAC" w14:textId="48B18602" w:rsidR="009401A6" w:rsidRDefault="009401A6" w:rsidP="009401A6"/>
    <w:p w14:paraId="5D6EE5F3" w14:textId="73B974AF" w:rsidR="009401A6" w:rsidRDefault="009401A6" w:rsidP="009401A6">
      <w:pPr>
        <w:pStyle w:val="MUCaseTitle3"/>
      </w:pPr>
      <w:r>
        <w:t>Møtebehandling i Bekkefaret menighetsråd 09.03.2021:</w:t>
      </w:r>
    </w:p>
    <w:p w14:paraId="2CBE55D6" w14:textId="1CEFBAC0" w:rsidR="009401A6" w:rsidRDefault="009401A6" w:rsidP="009401A6"/>
    <w:sdt>
      <w:sdtPr>
        <w:rPr>
          <w:b w:val="0"/>
        </w:rPr>
        <w:alias w:val="Vedtak for sak 18/21"/>
        <w:tag w:val="HandlingID239637;CaseID204158"/>
        <w:id w:val="-838620774"/>
        <w:placeholder>
          <w:docPart w:val="DefaultPlaceholder_-1854013440"/>
        </w:placeholder>
      </w:sdtPr>
      <w:sdtEndPr/>
      <w:sdtContent>
        <w:p w14:paraId="2E927AA1" w14:textId="77777777" w:rsidR="009401A6" w:rsidRDefault="009401A6" w:rsidP="009401A6">
          <w:pPr>
            <w:pStyle w:val="MUCaseTitle3"/>
          </w:pPr>
          <w:r>
            <w:t>Møtebehandling</w:t>
          </w:r>
        </w:p>
        <w:p w14:paraId="112B5EE7" w14:textId="0EA637BE" w:rsidR="009401A6" w:rsidRDefault="004A2454" w:rsidP="009401A6">
          <w:r>
            <w:t xml:space="preserve">Det ble foreslått å vurdere om gudstjenesteutvalget skal anbefales å uttale seg om denne høringen. Det er prisverdig at kirkerådet sender ut høring om </w:t>
          </w:r>
          <w:proofErr w:type="spellStart"/>
          <w:r>
            <w:t>gudstjeneteordninger</w:t>
          </w:r>
          <w:proofErr w:type="spellEnd"/>
          <w:r>
            <w:t xml:space="preserve"> som kan hjelpe oss å </w:t>
          </w:r>
          <w:proofErr w:type="spellStart"/>
          <w:r>
            <w:t>aktualersere</w:t>
          </w:r>
          <w:proofErr w:type="spellEnd"/>
          <w:r>
            <w:t xml:space="preserve"> og kommunisere påskebudskapet bedre i vår tid. Ekstra kjekt er det at vi får bra med tid slik at vi kan ta den tiden vi trenger til de interne prosessene. Noen av forslagene kan evt. også prøves ut ved årets påskegudstjenester. Det gir prest og kantor bedre grunnlag til å komme med sine vurderinger.</w:t>
          </w:r>
        </w:p>
        <w:p w14:paraId="2493FA8B" w14:textId="77777777" w:rsidR="009401A6" w:rsidRDefault="009401A6" w:rsidP="009401A6"/>
        <w:p w14:paraId="0782BD73" w14:textId="77777777" w:rsidR="009401A6" w:rsidRDefault="009401A6" w:rsidP="009401A6">
          <w:pPr>
            <w:pStyle w:val="MUCaseTitle3"/>
          </w:pPr>
          <w:r>
            <w:t>Votering</w:t>
          </w:r>
        </w:p>
        <w:p w14:paraId="4DE8BB5A" w14:textId="77777777" w:rsidR="009401A6" w:rsidRDefault="009401A6" w:rsidP="009401A6"/>
        <w:p w14:paraId="610C55BF" w14:textId="77777777" w:rsidR="009401A6" w:rsidRDefault="009401A6" w:rsidP="009401A6"/>
        <w:sdt>
          <w:sdtPr>
            <w:rPr>
              <w:b w:val="0"/>
            </w:rPr>
            <w:tag w:val="MU_Innstilling"/>
            <w:id w:val="298813462"/>
            <w:lock w:val="sdtLocked"/>
            <w:placeholder>
              <w:docPart w:val="DefaultPlaceholder_-1854013440"/>
            </w:placeholder>
            <w15:appearance w15:val="hidden"/>
          </w:sdtPr>
          <w:sdtEndPr/>
          <w:sdtContent>
            <w:p w14:paraId="65BF369B" w14:textId="77777777" w:rsidR="009401A6" w:rsidRDefault="009401A6" w:rsidP="009401A6">
              <w:pPr>
                <w:pStyle w:val="MUCaseTitle3"/>
              </w:pPr>
              <w:r>
                <w:t xml:space="preserve">Bekkefaret menighetsråds vedtak </w:t>
              </w:r>
            </w:p>
            <w:sdt>
              <w:sdtPr>
                <w:tag w:val="MU_Vedtakstekst"/>
                <w:id w:val="84195728"/>
                <w:lock w:val="sdtLocked"/>
                <w:placeholder>
                  <w:docPart w:val="4675D3ED35D540C986D1AD610B26C524"/>
                </w:placeholder>
                <w15:appearance w15:val="hidden"/>
              </w:sdtPr>
              <w:sdtEndPr/>
              <w:sdtContent>
                <w:p w14:paraId="09147F53" w14:textId="77777777" w:rsidR="009401A6" w:rsidRDefault="009401A6" w:rsidP="009401A6">
                  <w:r>
                    <w:t>MR tar saken til orientering.</w:t>
                  </w:r>
                </w:p>
                <w:p w14:paraId="5E2C7F75" w14:textId="023A13C1" w:rsidR="009401A6" w:rsidRDefault="00A91D7D" w:rsidP="009401A6"/>
              </w:sdtContent>
            </w:sdt>
          </w:sdtContent>
        </w:sdt>
        <w:p w14:paraId="33DC2095" w14:textId="738F4759" w:rsidR="009401A6" w:rsidRDefault="009401A6" w:rsidP="009401A6">
          <w:pPr>
            <w:spacing w:before="240"/>
          </w:pPr>
          <w:r>
            <w:fldChar w:fldCharType="begin"/>
          </w:r>
          <w:r>
            <w:instrText xml:space="preserve"> MACROBUTTON SaveDecision [Lagre vedtak] </w:instrText>
          </w:r>
          <w:r>
            <w:fldChar w:fldCharType="end"/>
          </w:r>
        </w:p>
      </w:sdtContent>
    </w:sdt>
    <w:p w14:paraId="5AB1189E" w14:textId="3113F70A" w:rsidR="009401A6" w:rsidRDefault="009401A6" w:rsidP="009401A6">
      <w:pPr>
        <w:spacing w:before="240"/>
      </w:pPr>
    </w:p>
    <w:p w14:paraId="65F8FF7D" w14:textId="1C6E5BD8" w:rsidR="009401A6" w:rsidRDefault="009401A6" w:rsidP="009401A6">
      <w:pPr>
        <w:spacing w:before="240"/>
      </w:pPr>
    </w:p>
    <w:p w14:paraId="50C6237E" w14:textId="5C4C7130" w:rsidR="009401A6" w:rsidRDefault="009401A6" w:rsidP="009401A6">
      <w:pPr>
        <w:spacing w:before="240"/>
      </w:pPr>
    </w:p>
    <w:p w14:paraId="1910CF9B" w14:textId="77777777" w:rsidR="009401A6" w:rsidRDefault="009401A6" w:rsidP="009401A6">
      <w:pPr>
        <w:pStyle w:val="MUCaseTitle2"/>
      </w:pPr>
      <w:bookmarkStart w:id="12" w:name="CaseRef239635"/>
      <w:bookmarkEnd w:id="12"/>
      <w:r>
        <w:t>19/21 Status givertjenestekampanje</w:t>
      </w:r>
    </w:p>
    <w:p w14:paraId="7B9F2529" w14:textId="34F93910"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04D5D156" w14:textId="77777777" w:rsidTr="009401A6">
        <w:tc>
          <w:tcPr>
            <w:tcW w:w="5102" w:type="dxa"/>
            <w:shd w:val="clear" w:color="auto" w:fill="auto"/>
          </w:tcPr>
          <w:p w14:paraId="4F1D98C6" w14:textId="19CC78DB" w:rsidR="009401A6" w:rsidRDefault="009401A6" w:rsidP="009401A6">
            <w:r>
              <w:t>Behandlet av</w:t>
            </w:r>
          </w:p>
        </w:tc>
        <w:tc>
          <w:tcPr>
            <w:tcW w:w="1701" w:type="dxa"/>
            <w:shd w:val="clear" w:color="auto" w:fill="auto"/>
          </w:tcPr>
          <w:p w14:paraId="3D7ABDEB" w14:textId="54452E44" w:rsidR="009401A6" w:rsidRDefault="009401A6" w:rsidP="009401A6">
            <w:r>
              <w:t>Møtedato</w:t>
            </w:r>
          </w:p>
        </w:tc>
        <w:tc>
          <w:tcPr>
            <w:tcW w:w="1134" w:type="dxa"/>
            <w:shd w:val="clear" w:color="auto" w:fill="auto"/>
          </w:tcPr>
          <w:p w14:paraId="28D4BFFB" w14:textId="7D0CD631" w:rsidR="009401A6" w:rsidRDefault="009401A6" w:rsidP="009401A6">
            <w:proofErr w:type="spellStart"/>
            <w:r>
              <w:t>Saknr</w:t>
            </w:r>
            <w:proofErr w:type="spellEnd"/>
          </w:p>
        </w:tc>
      </w:tr>
      <w:tr w:rsidR="009401A6" w14:paraId="1FA02EDD" w14:textId="77777777" w:rsidTr="009401A6">
        <w:tc>
          <w:tcPr>
            <w:tcW w:w="5102" w:type="dxa"/>
            <w:shd w:val="clear" w:color="auto" w:fill="auto"/>
          </w:tcPr>
          <w:p w14:paraId="21F1D895" w14:textId="158E4259" w:rsidR="009401A6" w:rsidRDefault="009401A6" w:rsidP="009401A6">
            <w:r>
              <w:t>1 Bekkefaret menighetsråd</w:t>
            </w:r>
          </w:p>
        </w:tc>
        <w:tc>
          <w:tcPr>
            <w:tcW w:w="1701" w:type="dxa"/>
            <w:shd w:val="clear" w:color="auto" w:fill="auto"/>
          </w:tcPr>
          <w:p w14:paraId="560E8BBE" w14:textId="0D940768" w:rsidR="009401A6" w:rsidRDefault="009401A6" w:rsidP="009401A6">
            <w:r>
              <w:t>09.03.2021</w:t>
            </w:r>
          </w:p>
        </w:tc>
        <w:tc>
          <w:tcPr>
            <w:tcW w:w="1134" w:type="dxa"/>
            <w:shd w:val="clear" w:color="auto" w:fill="auto"/>
          </w:tcPr>
          <w:p w14:paraId="0713DA09" w14:textId="02ECE7AB" w:rsidR="009401A6" w:rsidRDefault="009401A6" w:rsidP="009401A6">
            <w:r>
              <w:t>19/21</w:t>
            </w:r>
          </w:p>
        </w:tc>
      </w:tr>
    </w:tbl>
    <w:p w14:paraId="580EE6CA" w14:textId="55803827" w:rsidR="009401A6" w:rsidRDefault="009401A6" w:rsidP="009401A6"/>
    <w:p w14:paraId="32F71061" w14:textId="4B3C2C69" w:rsidR="009401A6" w:rsidRDefault="009401A6" w:rsidP="009401A6"/>
    <w:p w14:paraId="5E808372" w14:textId="033F9B50" w:rsidR="009401A6" w:rsidRDefault="009401A6" w:rsidP="009401A6"/>
    <w:p w14:paraId="3A35F8F2" w14:textId="439C2E30" w:rsidR="009401A6" w:rsidRDefault="009401A6" w:rsidP="009401A6"/>
    <w:sdt>
      <w:sdtPr>
        <w:rPr>
          <w:b/>
        </w:rPr>
        <w:tag w:val="MU_Tittel"/>
        <w:id w:val="833417859"/>
        <w:placeholder>
          <w:docPart w:val="8DAE06EA70B441178881C67C2B416AD0"/>
        </w:placeholder>
        <w:text/>
      </w:sdtPr>
      <w:sdtEndPr/>
      <w:sdtContent>
        <w:p w14:paraId="784F6E45" w14:textId="77777777" w:rsidR="009401A6" w:rsidRDefault="009401A6" w:rsidP="009401A6">
          <w:pPr>
            <w:rPr>
              <w:b/>
            </w:rPr>
          </w:pPr>
          <w:r>
            <w:rPr>
              <w:b/>
            </w:rPr>
            <w:t>Forslag til vedtak</w:t>
          </w:r>
        </w:p>
      </w:sdtContent>
    </w:sdt>
    <w:p w14:paraId="59A4C2D9" w14:textId="369EF69B" w:rsidR="009401A6" w:rsidRDefault="009401A6" w:rsidP="009401A6"/>
    <w:p w14:paraId="20771906" w14:textId="73D6241F" w:rsidR="009401A6" w:rsidRDefault="009401A6" w:rsidP="009401A6">
      <w:r>
        <w:t>MR tar saken til orientering og arbeider videre med invitasjoner til å bli med på givertjeneste i nyhetsmail og ellers i menighetens informasjonskanaler.</w:t>
      </w:r>
    </w:p>
    <w:p w14:paraId="317F92E3" w14:textId="7934ACF3" w:rsidR="009401A6" w:rsidRDefault="009401A6" w:rsidP="009401A6"/>
    <w:p w14:paraId="74DBD17F" w14:textId="481E20E4" w:rsidR="009401A6" w:rsidRDefault="009401A6" w:rsidP="009401A6">
      <w:pPr>
        <w:pStyle w:val="MUCaseTitle3"/>
      </w:pPr>
      <w:r>
        <w:t>Møtebehandling i Bekkefaret menighetsråd 09.03.2021:</w:t>
      </w:r>
    </w:p>
    <w:p w14:paraId="46E0A2B8" w14:textId="32CF4928" w:rsidR="009401A6" w:rsidRDefault="009401A6" w:rsidP="009401A6"/>
    <w:sdt>
      <w:sdtPr>
        <w:rPr>
          <w:b w:val="0"/>
        </w:rPr>
        <w:alias w:val="Vedtak for sak 19/21"/>
        <w:tag w:val="HandlingID239635;CaseID204191"/>
        <w:id w:val="-500048750"/>
        <w:placeholder>
          <w:docPart w:val="DefaultPlaceholder_-1854013440"/>
        </w:placeholder>
      </w:sdtPr>
      <w:sdtEndPr/>
      <w:sdtContent>
        <w:p w14:paraId="7B864962" w14:textId="77777777" w:rsidR="009401A6" w:rsidRDefault="009401A6" w:rsidP="009401A6">
          <w:pPr>
            <w:pStyle w:val="MUCaseTitle3"/>
          </w:pPr>
          <w:r>
            <w:t>Møtebehandling</w:t>
          </w:r>
        </w:p>
        <w:p w14:paraId="74488D4A" w14:textId="77777777" w:rsidR="009401A6" w:rsidRDefault="009401A6" w:rsidP="009401A6"/>
        <w:p w14:paraId="16360E92" w14:textId="77777777" w:rsidR="009401A6" w:rsidRDefault="009401A6" w:rsidP="009401A6"/>
        <w:p w14:paraId="7E6B6D06" w14:textId="77777777" w:rsidR="009401A6" w:rsidRDefault="009401A6" w:rsidP="009401A6">
          <w:pPr>
            <w:pStyle w:val="MUCaseTitle3"/>
          </w:pPr>
          <w:r>
            <w:t>Votering</w:t>
          </w:r>
        </w:p>
        <w:p w14:paraId="142E9BBF" w14:textId="77777777" w:rsidR="009401A6" w:rsidRDefault="009401A6" w:rsidP="009401A6"/>
        <w:p w14:paraId="014C6DFF" w14:textId="77777777" w:rsidR="009401A6" w:rsidRDefault="009401A6" w:rsidP="009401A6"/>
        <w:sdt>
          <w:sdtPr>
            <w:rPr>
              <w:b w:val="0"/>
            </w:rPr>
            <w:tag w:val="MU_Innstilling"/>
            <w:id w:val="750544336"/>
            <w:lock w:val="sdtLocked"/>
            <w:placeholder>
              <w:docPart w:val="DefaultPlaceholder_-1854013440"/>
            </w:placeholder>
            <w15:appearance w15:val="hidden"/>
          </w:sdtPr>
          <w:sdtEndPr/>
          <w:sdtContent>
            <w:p w14:paraId="2C192819" w14:textId="77777777" w:rsidR="009401A6" w:rsidRDefault="009401A6" w:rsidP="009401A6">
              <w:pPr>
                <w:pStyle w:val="MUCaseTitle3"/>
              </w:pPr>
              <w:r>
                <w:t xml:space="preserve">Bekkefaret menighetsråds vedtak </w:t>
              </w:r>
            </w:p>
            <w:sdt>
              <w:sdtPr>
                <w:tag w:val="MU_Vedtakstekst"/>
                <w:id w:val="-1431498588"/>
                <w:lock w:val="sdtLocked"/>
                <w:placeholder>
                  <w:docPart w:val="7A1B833D124F4B9B8FBD41417DC28AA2"/>
                </w:placeholder>
                <w15:appearance w15:val="hidden"/>
              </w:sdtPr>
              <w:sdtEndPr/>
              <w:sdtContent>
                <w:p w14:paraId="1969E73C" w14:textId="77777777" w:rsidR="009401A6" w:rsidRDefault="009401A6" w:rsidP="009401A6">
                  <w:r>
                    <w:t>MR tar saken til orientering og arbeider videre med invitasjoner til å bli med på givertjeneste i nyhetsmail og ellers i menighetens informasjonskanaler.</w:t>
                  </w:r>
                </w:p>
                <w:p w14:paraId="4EE68B4C" w14:textId="4FCD7E0F" w:rsidR="009401A6" w:rsidRDefault="00A91D7D" w:rsidP="009401A6"/>
              </w:sdtContent>
            </w:sdt>
          </w:sdtContent>
        </w:sdt>
        <w:p w14:paraId="553654FA" w14:textId="459C3BD2" w:rsidR="009401A6" w:rsidRDefault="009401A6" w:rsidP="009401A6">
          <w:pPr>
            <w:spacing w:before="240"/>
          </w:pPr>
          <w:r>
            <w:fldChar w:fldCharType="begin"/>
          </w:r>
          <w:r>
            <w:instrText xml:space="preserve"> MACROBUTTON SaveDecision [Lagre vedtak] </w:instrText>
          </w:r>
          <w:r>
            <w:fldChar w:fldCharType="end"/>
          </w:r>
        </w:p>
      </w:sdtContent>
    </w:sdt>
    <w:p w14:paraId="15AFC2B4" w14:textId="7BD204A7" w:rsidR="009401A6" w:rsidRDefault="009401A6" w:rsidP="009401A6">
      <w:pPr>
        <w:spacing w:before="240"/>
      </w:pPr>
    </w:p>
    <w:p w14:paraId="430977F3" w14:textId="5D4B73BA" w:rsidR="009401A6" w:rsidRDefault="009401A6" w:rsidP="009401A6">
      <w:pPr>
        <w:spacing w:before="240"/>
      </w:pPr>
    </w:p>
    <w:p w14:paraId="32A3873B" w14:textId="4687A20C" w:rsidR="009401A6" w:rsidRDefault="009401A6" w:rsidP="009401A6">
      <w:pPr>
        <w:spacing w:before="240"/>
      </w:pPr>
    </w:p>
    <w:p w14:paraId="7DBEBAD8" w14:textId="77777777" w:rsidR="009401A6" w:rsidRDefault="009401A6" w:rsidP="009401A6">
      <w:pPr>
        <w:pStyle w:val="MUCaseTitle2"/>
      </w:pPr>
      <w:bookmarkStart w:id="13" w:name="CaseRef239639"/>
      <w:bookmarkEnd w:id="13"/>
      <w:r>
        <w:t>20/21 Orientering om utleie til konsertformål</w:t>
      </w:r>
    </w:p>
    <w:p w14:paraId="5C60885D" w14:textId="1912F04D" w:rsidR="009401A6" w:rsidRDefault="009401A6" w:rsidP="009401A6"/>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01A6" w14:paraId="4A201D74" w14:textId="77777777" w:rsidTr="009401A6">
        <w:tc>
          <w:tcPr>
            <w:tcW w:w="5102" w:type="dxa"/>
            <w:shd w:val="clear" w:color="auto" w:fill="auto"/>
          </w:tcPr>
          <w:p w14:paraId="60CD7471" w14:textId="4D16C5E1" w:rsidR="009401A6" w:rsidRDefault="009401A6" w:rsidP="009401A6">
            <w:r>
              <w:t>Behandlet av</w:t>
            </w:r>
          </w:p>
        </w:tc>
        <w:tc>
          <w:tcPr>
            <w:tcW w:w="1701" w:type="dxa"/>
            <w:shd w:val="clear" w:color="auto" w:fill="auto"/>
          </w:tcPr>
          <w:p w14:paraId="44F90E15" w14:textId="7DB2214D" w:rsidR="009401A6" w:rsidRDefault="009401A6" w:rsidP="009401A6">
            <w:r>
              <w:t>Møtedato</w:t>
            </w:r>
          </w:p>
        </w:tc>
        <w:tc>
          <w:tcPr>
            <w:tcW w:w="1134" w:type="dxa"/>
            <w:shd w:val="clear" w:color="auto" w:fill="auto"/>
          </w:tcPr>
          <w:p w14:paraId="219E1F36" w14:textId="35B47BA3" w:rsidR="009401A6" w:rsidRDefault="009401A6" w:rsidP="009401A6">
            <w:proofErr w:type="spellStart"/>
            <w:r>
              <w:t>Saknr</w:t>
            </w:r>
            <w:proofErr w:type="spellEnd"/>
          </w:p>
        </w:tc>
      </w:tr>
      <w:tr w:rsidR="009401A6" w14:paraId="169CE119" w14:textId="77777777" w:rsidTr="009401A6">
        <w:tc>
          <w:tcPr>
            <w:tcW w:w="5102" w:type="dxa"/>
            <w:shd w:val="clear" w:color="auto" w:fill="auto"/>
          </w:tcPr>
          <w:p w14:paraId="55C486D0" w14:textId="2AF51EB7" w:rsidR="009401A6" w:rsidRDefault="009401A6" w:rsidP="009401A6">
            <w:r>
              <w:t>1 Bekkefaret menighetsråd</w:t>
            </w:r>
          </w:p>
        </w:tc>
        <w:tc>
          <w:tcPr>
            <w:tcW w:w="1701" w:type="dxa"/>
            <w:shd w:val="clear" w:color="auto" w:fill="auto"/>
          </w:tcPr>
          <w:p w14:paraId="6F74BD70" w14:textId="18A82235" w:rsidR="009401A6" w:rsidRDefault="009401A6" w:rsidP="009401A6">
            <w:r>
              <w:t>09.03.2021</w:t>
            </w:r>
          </w:p>
        </w:tc>
        <w:tc>
          <w:tcPr>
            <w:tcW w:w="1134" w:type="dxa"/>
            <w:shd w:val="clear" w:color="auto" w:fill="auto"/>
          </w:tcPr>
          <w:p w14:paraId="6C9476C2" w14:textId="053508EC" w:rsidR="009401A6" w:rsidRDefault="009401A6" w:rsidP="009401A6">
            <w:r>
              <w:t>20/21</w:t>
            </w:r>
          </w:p>
        </w:tc>
      </w:tr>
    </w:tbl>
    <w:p w14:paraId="069968F5" w14:textId="5EA40C04" w:rsidR="009401A6" w:rsidRDefault="009401A6" w:rsidP="009401A6"/>
    <w:p w14:paraId="566DDDD4" w14:textId="4FE3E8D4" w:rsidR="009401A6" w:rsidRDefault="009401A6" w:rsidP="009401A6"/>
    <w:p w14:paraId="7567EC8C" w14:textId="2EEAA767" w:rsidR="009401A6" w:rsidRDefault="009401A6" w:rsidP="009401A6"/>
    <w:p w14:paraId="7B24EDA9" w14:textId="52BE6507" w:rsidR="009401A6" w:rsidRDefault="009401A6" w:rsidP="009401A6"/>
    <w:sdt>
      <w:sdtPr>
        <w:rPr>
          <w:b/>
        </w:rPr>
        <w:tag w:val="MU_Tittel"/>
        <w:id w:val="-1021784261"/>
        <w:placeholder>
          <w:docPart w:val="944B8258585A4B9FAC6F222E7D9BB547"/>
        </w:placeholder>
        <w:text/>
      </w:sdtPr>
      <w:sdtEndPr/>
      <w:sdtContent>
        <w:p w14:paraId="3CC5713D" w14:textId="77777777" w:rsidR="009401A6" w:rsidRDefault="009401A6" w:rsidP="009401A6">
          <w:pPr>
            <w:rPr>
              <w:b/>
            </w:rPr>
          </w:pPr>
          <w:r>
            <w:rPr>
              <w:b/>
            </w:rPr>
            <w:t>Forslag til vedtak</w:t>
          </w:r>
        </w:p>
      </w:sdtContent>
    </w:sdt>
    <w:p w14:paraId="6D36A877" w14:textId="270458D7" w:rsidR="009401A6" w:rsidRDefault="009401A6" w:rsidP="009401A6"/>
    <w:p w14:paraId="72E7F225" w14:textId="5ECB98C7" w:rsidR="009401A6" w:rsidRDefault="009401A6" w:rsidP="009401A6">
      <w:r>
        <w:t>MR tar saken til orientering</w:t>
      </w:r>
    </w:p>
    <w:p w14:paraId="17100FCE" w14:textId="43B0F331" w:rsidR="009401A6" w:rsidRDefault="009401A6" w:rsidP="009401A6"/>
    <w:p w14:paraId="766E8407" w14:textId="559B7C75" w:rsidR="009401A6" w:rsidRDefault="009401A6" w:rsidP="009401A6">
      <w:pPr>
        <w:pStyle w:val="MUCaseTitle3"/>
      </w:pPr>
      <w:r>
        <w:t>Møtebehandling i Bekkefaret menighetsråd 09.03.2021:</w:t>
      </w:r>
    </w:p>
    <w:p w14:paraId="49026F04" w14:textId="7D69D679" w:rsidR="009401A6" w:rsidRDefault="009401A6" w:rsidP="009401A6"/>
    <w:sdt>
      <w:sdtPr>
        <w:rPr>
          <w:b w:val="0"/>
        </w:rPr>
        <w:alias w:val="Vedtak for sak 20/21"/>
        <w:tag w:val="HandlingID239639;CaseID204821"/>
        <w:id w:val="-80598651"/>
        <w:placeholder>
          <w:docPart w:val="DefaultPlaceholder_-1854013440"/>
        </w:placeholder>
      </w:sdtPr>
      <w:sdtEndPr/>
      <w:sdtContent>
        <w:p w14:paraId="7E24630B" w14:textId="77777777" w:rsidR="009401A6" w:rsidRDefault="009401A6" w:rsidP="009401A6">
          <w:pPr>
            <w:pStyle w:val="MUCaseTitle3"/>
          </w:pPr>
          <w:r>
            <w:t>Møtebehandling</w:t>
          </w:r>
        </w:p>
        <w:p w14:paraId="2BC478C7" w14:textId="77777777" w:rsidR="009401A6" w:rsidRDefault="009401A6" w:rsidP="009401A6"/>
        <w:p w14:paraId="40848311" w14:textId="77777777" w:rsidR="009401A6" w:rsidRDefault="009401A6" w:rsidP="009401A6"/>
        <w:p w14:paraId="337DCF22" w14:textId="77777777" w:rsidR="009401A6" w:rsidRDefault="009401A6" w:rsidP="009401A6">
          <w:pPr>
            <w:pStyle w:val="MUCaseTitle3"/>
          </w:pPr>
          <w:r>
            <w:t>Votering</w:t>
          </w:r>
        </w:p>
        <w:p w14:paraId="1422829C" w14:textId="77777777" w:rsidR="009401A6" w:rsidRDefault="009401A6" w:rsidP="009401A6"/>
        <w:p w14:paraId="1B823F19" w14:textId="77777777" w:rsidR="009401A6" w:rsidRDefault="009401A6" w:rsidP="009401A6"/>
        <w:sdt>
          <w:sdtPr>
            <w:rPr>
              <w:b w:val="0"/>
            </w:rPr>
            <w:tag w:val="MU_Innstilling"/>
            <w:id w:val="-2015211011"/>
            <w:lock w:val="sdtLocked"/>
            <w:placeholder>
              <w:docPart w:val="DefaultPlaceholder_-1854013440"/>
            </w:placeholder>
            <w15:appearance w15:val="hidden"/>
          </w:sdtPr>
          <w:sdtEndPr/>
          <w:sdtContent>
            <w:p w14:paraId="6B142FA9" w14:textId="77777777" w:rsidR="009401A6" w:rsidRDefault="009401A6" w:rsidP="009401A6">
              <w:pPr>
                <w:pStyle w:val="MUCaseTitle3"/>
              </w:pPr>
              <w:r>
                <w:t xml:space="preserve">Bekkefaret menighetsråds vedtak </w:t>
              </w:r>
            </w:p>
            <w:sdt>
              <w:sdtPr>
                <w:tag w:val="MU_Vedtakstekst"/>
                <w:id w:val="1409187571"/>
                <w:lock w:val="sdtLocked"/>
                <w:placeholder>
                  <w:docPart w:val="68BCFE6441F3481F9E0F274F3246CF55"/>
                </w:placeholder>
                <w15:appearance w15:val="hidden"/>
              </w:sdtPr>
              <w:sdtEndPr/>
              <w:sdtContent>
                <w:p w14:paraId="0E3C50DD" w14:textId="77777777" w:rsidR="009401A6" w:rsidRDefault="009401A6" w:rsidP="009401A6">
                  <w:r>
                    <w:t>MR tar saken til orientering</w:t>
                  </w:r>
                </w:p>
                <w:p w14:paraId="243B5BB5" w14:textId="2318ECAC" w:rsidR="009401A6" w:rsidRDefault="00A91D7D" w:rsidP="009401A6"/>
              </w:sdtContent>
            </w:sdt>
          </w:sdtContent>
        </w:sdt>
        <w:p w14:paraId="6055E0FB" w14:textId="379FBFF1" w:rsidR="009401A6" w:rsidRDefault="009401A6" w:rsidP="009401A6">
          <w:pPr>
            <w:spacing w:before="240"/>
          </w:pPr>
          <w:r>
            <w:fldChar w:fldCharType="begin"/>
          </w:r>
          <w:r>
            <w:instrText xml:space="preserve"> MACROBUTTON SaveDecision [Lagre vedtak] </w:instrText>
          </w:r>
          <w:r>
            <w:fldChar w:fldCharType="end"/>
          </w:r>
        </w:p>
      </w:sdtContent>
    </w:sdt>
    <w:p w14:paraId="06934ACF" w14:textId="52592CB2" w:rsidR="009401A6" w:rsidRDefault="009401A6" w:rsidP="009401A6">
      <w:pPr>
        <w:spacing w:before="240"/>
      </w:pPr>
    </w:p>
    <w:p w14:paraId="421488BA" w14:textId="28CE0CCE" w:rsidR="009401A6" w:rsidRDefault="009401A6" w:rsidP="009401A6">
      <w:pPr>
        <w:spacing w:before="240"/>
      </w:pPr>
    </w:p>
    <w:p w14:paraId="03CE0E63" w14:textId="130A8D63" w:rsidR="009401A6" w:rsidRDefault="009401A6" w:rsidP="009401A6">
      <w:pPr>
        <w:spacing w:before="240"/>
      </w:pPr>
    </w:p>
    <w:p w14:paraId="16DEC2E5" w14:textId="7AE779F2" w:rsidR="009401A6" w:rsidRDefault="009401A6" w:rsidP="009401A6">
      <w:pPr>
        <w:spacing w:before="240"/>
      </w:pPr>
    </w:p>
    <w:p w14:paraId="1D3E1FF1" w14:textId="735C3119" w:rsidR="009401A6" w:rsidRPr="009401A6" w:rsidRDefault="009401A6" w:rsidP="009401A6">
      <w:pPr>
        <w:pStyle w:val="MUCaseTitle"/>
        <w:rPr>
          <w:shd w:val="clear" w:color="auto" w:fill="D9D9D9"/>
        </w:rPr>
      </w:pPr>
      <w:r w:rsidRPr="009401A6">
        <w:rPr>
          <w:shd w:val="clear" w:color="auto" w:fill="D9D9D9"/>
        </w:rPr>
        <w:t>Eventuelt</w:t>
      </w:r>
    </w:p>
    <w:sectPr w:rsidR="009401A6" w:rsidRPr="009401A6"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30D194BA" w:rsidR="006638E2" w:rsidRPr="00832A5E" w:rsidRDefault="00A91D7D" w:rsidP="006638E2">
          <w:pPr>
            <w:rPr>
              <w:lang w:val="en-US"/>
            </w:rPr>
          </w:pPr>
          <w:sdt>
            <w:sdtPr>
              <w:rPr>
                <w:sz w:val="22"/>
                <w:szCs w:val="22"/>
              </w:rPr>
              <w:tag w:val="ToBoard.Name"/>
              <w:id w:val="-1078676990"/>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9401A6">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2454"/>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B0FB3"/>
    <w:rsid w:val="008C043A"/>
    <w:rsid w:val="008C268C"/>
    <w:rsid w:val="008C6FE1"/>
    <w:rsid w:val="008E35CE"/>
    <w:rsid w:val="008E590B"/>
    <w:rsid w:val="008E6501"/>
    <w:rsid w:val="008F0270"/>
    <w:rsid w:val="008F4345"/>
    <w:rsid w:val="009001EE"/>
    <w:rsid w:val="0091655F"/>
    <w:rsid w:val="00923E77"/>
    <w:rsid w:val="009245D1"/>
    <w:rsid w:val="00933AD0"/>
    <w:rsid w:val="009401A6"/>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1D7D"/>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B15865C"/>
  <w15:docId w15:val="{A728139C-9911-4BCC-AECE-49064683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94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31B8A227ABF84504B9A06A50F77A784E"/>
        <w:category>
          <w:name w:val="Generelt"/>
          <w:gallery w:val="placeholder"/>
        </w:category>
        <w:types>
          <w:type w:val="bbPlcHdr"/>
        </w:types>
        <w:behaviors>
          <w:behavior w:val="content"/>
        </w:behaviors>
        <w:guid w:val="{408C4155-4BF8-4FEF-AE60-15D321264337}"/>
      </w:docPartPr>
      <w:docPartBody>
        <w:p w:rsidR="006A067E" w:rsidRDefault="00BB12B7" w:rsidP="00BB12B7">
          <w:pPr>
            <w:pStyle w:val="31B8A227ABF84504B9A06A50F77A784E"/>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6E484933-2459-402D-B0FC-34376F91FC51}"/>
      </w:docPartPr>
      <w:docPartBody>
        <w:p w:rsidR="006A067E" w:rsidRDefault="00BB12B7">
          <w:r w:rsidRPr="009A2C10">
            <w:rPr>
              <w:rStyle w:val="Plassholdertekst"/>
            </w:rPr>
            <w:t>Klikk eller trykk her for å skrive inn tekst.</w:t>
          </w:r>
        </w:p>
      </w:docPartBody>
    </w:docPart>
    <w:docPart>
      <w:docPartPr>
        <w:name w:val="96D437708A814B8683DF0E3337D05B15"/>
        <w:category>
          <w:name w:val="Generelt"/>
          <w:gallery w:val="placeholder"/>
        </w:category>
        <w:types>
          <w:type w:val="bbPlcHdr"/>
        </w:types>
        <w:behaviors>
          <w:behavior w:val="content"/>
        </w:behaviors>
        <w:guid w:val="{659431A7-905F-4D24-B85D-B1CE4556C2A1}"/>
      </w:docPartPr>
      <w:docPartBody>
        <w:p w:rsidR="006A067E" w:rsidRDefault="00BB12B7">
          <w:r w:rsidRPr="009A2C10">
            <w:rPr>
              <w:rStyle w:val="Plassholdertekst"/>
            </w:rPr>
            <w:t>Skriv inn vedtaket her</w:t>
          </w:r>
        </w:p>
      </w:docPartBody>
    </w:docPart>
    <w:docPart>
      <w:docPartPr>
        <w:name w:val="B781F36E4CED46FFB662027F938C4DA8"/>
        <w:category>
          <w:name w:val="Generelt"/>
          <w:gallery w:val="placeholder"/>
        </w:category>
        <w:types>
          <w:type w:val="bbPlcHdr"/>
        </w:types>
        <w:behaviors>
          <w:behavior w:val="content"/>
        </w:behaviors>
        <w:guid w:val="{6B1B6664-C658-41A2-A613-7F942860F6CD}"/>
      </w:docPartPr>
      <w:docPartBody>
        <w:p w:rsidR="006A067E" w:rsidRDefault="00BB12B7" w:rsidP="00BB12B7">
          <w:pPr>
            <w:pStyle w:val="B781F36E4CED46FFB662027F938C4DA8"/>
          </w:pPr>
          <w:r w:rsidRPr="004202B9">
            <w:rPr>
              <w:rStyle w:val="Plassholdertekst"/>
            </w:rPr>
            <w:t>Click here to enter text.</w:t>
          </w:r>
        </w:p>
      </w:docPartBody>
    </w:docPart>
    <w:docPart>
      <w:docPartPr>
        <w:name w:val="EF91EA54C1B846E4B8F6BEB1D06CF11E"/>
        <w:category>
          <w:name w:val="Generelt"/>
          <w:gallery w:val="placeholder"/>
        </w:category>
        <w:types>
          <w:type w:val="bbPlcHdr"/>
        </w:types>
        <w:behaviors>
          <w:behavior w:val="content"/>
        </w:behaviors>
        <w:guid w:val="{CE98D92E-D120-43F6-BE41-F486917DB88F}"/>
      </w:docPartPr>
      <w:docPartBody>
        <w:p w:rsidR="006A067E" w:rsidRDefault="00BB12B7">
          <w:r w:rsidRPr="009A2C10">
            <w:rPr>
              <w:rStyle w:val="Plassholdertekst"/>
            </w:rPr>
            <w:t>Skriv inn vedtaket her</w:t>
          </w:r>
        </w:p>
      </w:docPartBody>
    </w:docPart>
    <w:docPart>
      <w:docPartPr>
        <w:name w:val="A63D3A63740E4200AF66E712DB2E5902"/>
        <w:category>
          <w:name w:val="Generelt"/>
          <w:gallery w:val="placeholder"/>
        </w:category>
        <w:types>
          <w:type w:val="bbPlcHdr"/>
        </w:types>
        <w:behaviors>
          <w:behavior w:val="content"/>
        </w:behaviors>
        <w:guid w:val="{1D6B2B8E-D77D-4547-AA88-345467AC281E}"/>
      </w:docPartPr>
      <w:docPartBody>
        <w:p w:rsidR="006A067E" w:rsidRDefault="00BB12B7" w:rsidP="00BB12B7">
          <w:pPr>
            <w:pStyle w:val="A63D3A63740E4200AF66E712DB2E5902"/>
          </w:pPr>
          <w:r w:rsidRPr="004202B9">
            <w:rPr>
              <w:rStyle w:val="Plassholdertekst"/>
            </w:rPr>
            <w:t>Click here to enter text.</w:t>
          </w:r>
        </w:p>
      </w:docPartBody>
    </w:docPart>
    <w:docPart>
      <w:docPartPr>
        <w:name w:val="739615B6EEEB47B89E6E9C3BC3B0ABC9"/>
        <w:category>
          <w:name w:val="Generelt"/>
          <w:gallery w:val="placeholder"/>
        </w:category>
        <w:types>
          <w:type w:val="bbPlcHdr"/>
        </w:types>
        <w:behaviors>
          <w:behavior w:val="content"/>
        </w:behaviors>
        <w:guid w:val="{60DC49B5-FEB1-45C9-B527-DDDF725A1669}"/>
      </w:docPartPr>
      <w:docPartBody>
        <w:p w:rsidR="006A067E" w:rsidRDefault="00BB12B7">
          <w:r w:rsidRPr="009A2C10">
            <w:rPr>
              <w:rStyle w:val="Plassholdertekst"/>
            </w:rPr>
            <w:t>Skriv inn vedtaket her</w:t>
          </w:r>
        </w:p>
      </w:docPartBody>
    </w:docPart>
    <w:docPart>
      <w:docPartPr>
        <w:name w:val="0C876EEF0784483AAC45286A8AB31C07"/>
        <w:category>
          <w:name w:val="Generelt"/>
          <w:gallery w:val="placeholder"/>
        </w:category>
        <w:types>
          <w:type w:val="bbPlcHdr"/>
        </w:types>
        <w:behaviors>
          <w:behavior w:val="content"/>
        </w:behaviors>
        <w:guid w:val="{64D33A72-1CD1-44DF-A973-35F156DE6972}"/>
      </w:docPartPr>
      <w:docPartBody>
        <w:p w:rsidR="006A067E" w:rsidRDefault="00BB12B7" w:rsidP="00BB12B7">
          <w:pPr>
            <w:pStyle w:val="0C876EEF0784483AAC45286A8AB31C07"/>
          </w:pPr>
          <w:r w:rsidRPr="004202B9">
            <w:rPr>
              <w:rStyle w:val="Plassholdertekst"/>
            </w:rPr>
            <w:t>Click here to enter text.</w:t>
          </w:r>
        </w:p>
      </w:docPartBody>
    </w:docPart>
    <w:docPart>
      <w:docPartPr>
        <w:name w:val="A699163600E746E3AD72D563557758D2"/>
        <w:category>
          <w:name w:val="Generelt"/>
          <w:gallery w:val="placeholder"/>
        </w:category>
        <w:types>
          <w:type w:val="bbPlcHdr"/>
        </w:types>
        <w:behaviors>
          <w:behavior w:val="content"/>
        </w:behaviors>
        <w:guid w:val="{EBBB309D-0638-4233-9F6F-06B0C8B1745E}"/>
      </w:docPartPr>
      <w:docPartBody>
        <w:p w:rsidR="006A067E" w:rsidRDefault="00BB12B7">
          <w:r w:rsidRPr="009A2C10">
            <w:rPr>
              <w:rStyle w:val="Plassholdertekst"/>
            </w:rPr>
            <w:t>Skriv inn vedtaket her</w:t>
          </w:r>
        </w:p>
      </w:docPartBody>
    </w:docPart>
    <w:docPart>
      <w:docPartPr>
        <w:name w:val="9EC0B6B390604A5CB799CF6FCF31A8B7"/>
        <w:category>
          <w:name w:val="Generelt"/>
          <w:gallery w:val="placeholder"/>
        </w:category>
        <w:types>
          <w:type w:val="bbPlcHdr"/>
        </w:types>
        <w:behaviors>
          <w:behavior w:val="content"/>
        </w:behaviors>
        <w:guid w:val="{34EC8E64-FD6F-4C7F-BB12-FC1CE0A79ACA}"/>
      </w:docPartPr>
      <w:docPartBody>
        <w:p w:rsidR="006A067E" w:rsidRDefault="00BB12B7" w:rsidP="00BB12B7">
          <w:pPr>
            <w:pStyle w:val="9EC0B6B390604A5CB799CF6FCF31A8B7"/>
          </w:pPr>
          <w:r w:rsidRPr="004202B9">
            <w:rPr>
              <w:rStyle w:val="Plassholdertekst"/>
            </w:rPr>
            <w:t>Click here to enter text.</w:t>
          </w:r>
        </w:p>
      </w:docPartBody>
    </w:docPart>
    <w:docPart>
      <w:docPartPr>
        <w:name w:val="4675D3ED35D540C986D1AD610B26C524"/>
        <w:category>
          <w:name w:val="Generelt"/>
          <w:gallery w:val="placeholder"/>
        </w:category>
        <w:types>
          <w:type w:val="bbPlcHdr"/>
        </w:types>
        <w:behaviors>
          <w:behavior w:val="content"/>
        </w:behaviors>
        <w:guid w:val="{B2E54E56-1821-4BD0-9461-A5969EE7D1DF}"/>
      </w:docPartPr>
      <w:docPartBody>
        <w:p w:rsidR="006A067E" w:rsidRDefault="00BB12B7">
          <w:r w:rsidRPr="009A2C10">
            <w:rPr>
              <w:rStyle w:val="Plassholdertekst"/>
            </w:rPr>
            <w:t>Skriv inn vedtaket her</w:t>
          </w:r>
        </w:p>
      </w:docPartBody>
    </w:docPart>
    <w:docPart>
      <w:docPartPr>
        <w:name w:val="8DAE06EA70B441178881C67C2B416AD0"/>
        <w:category>
          <w:name w:val="Generelt"/>
          <w:gallery w:val="placeholder"/>
        </w:category>
        <w:types>
          <w:type w:val="bbPlcHdr"/>
        </w:types>
        <w:behaviors>
          <w:behavior w:val="content"/>
        </w:behaviors>
        <w:guid w:val="{545216F7-0220-4E78-B4C7-ED853E3F3579}"/>
      </w:docPartPr>
      <w:docPartBody>
        <w:p w:rsidR="006A067E" w:rsidRDefault="00BB12B7" w:rsidP="00BB12B7">
          <w:pPr>
            <w:pStyle w:val="8DAE06EA70B441178881C67C2B416AD0"/>
          </w:pPr>
          <w:r w:rsidRPr="004202B9">
            <w:rPr>
              <w:rStyle w:val="Plassholdertekst"/>
            </w:rPr>
            <w:t>Click here to enter text.</w:t>
          </w:r>
        </w:p>
      </w:docPartBody>
    </w:docPart>
    <w:docPart>
      <w:docPartPr>
        <w:name w:val="7A1B833D124F4B9B8FBD41417DC28AA2"/>
        <w:category>
          <w:name w:val="Generelt"/>
          <w:gallery w:val="placeholder"/>
        </w:category>
        <w:types>
          <w:type w:val="bbPlcHdr"/>
        </w:types>
        <w:behaviors>
          <w:behavior w:val="content"/>
        </w:behaviors>
        <w:guid w:val="{A7C4CB7B-F3BB-4B26-8571-B33B4B5B30FD}"/>
      </w:docPartPr>
      <w:docPartBody>
        <w:p w:rsidR="006A067E" w:rsidRDefault="00BB12B7">
          <w:r w:rsidRPr="009A2C10">
            <w:rPr>
              <w:rStyle w:val="Plassholdertekst"/>
            </w:rPr>
            <w:t>Skriv inn vedtaket her</w:t>
          </w:r>
        </w:p>
      </w:docPartBody>
    </w:docPart>
    <w:docPart>
      <w:docPartPr>
        <w:name w:val="944B8258585A4B9FAC6F222E7D9BB547"/>
        <w:category>
          <w:name w:val="Generelt"/>
          <w:gallery w:val="placeholder"/>
        </w:category>
        <w:types>
          <w:type w:val="bbPlcHdr"/>
        </w:types>
        <w:behaviors>
          <w:behavior w:val="content"/>
        </w:behaviors>
        <w:guid w:val="{2E609B30-12E6-416C-9F8C-ED18A0A58CB1}"/>
      </w:docPartPr>
      <w:docPartBody>
        <w:p w:rsidR="006A067E" w:rsidRDefault="00BB12B7" w:rsidP="00BB12B7">
          <w:pPr>
            <w:pStyle w:val="944B8258585A4B9FAC6F222E7D9BB547"/>
          </w:pPr>
          <w:r w:rsidRPr="004202B9">
            <w:rPr>
              <w:rStyle w:val="Plassholdertekst"/>
            </w:rPr>
            <w:t>Click here to enter text.</w:t>
          </w:r>
        </w:p>
      </w:docPartBody>
    </w:docPart>
    <w:docPart>
      <w:docPartPr>
        <w:name w:val="68BCFE6441F3481F9E0F274F3246CF55"/>
        <w:category>
          <w:name w:val="Generelt"/>
          <w:gallery w:val="placeholder"/>
        </w:category>
        <w:types>
          <w:type w:val="bbPlcHdr"/>
        </w:types>
        <w:behaviors>
          <w:behavior w:val="content"/>
        </w:behaviors>
        <w:guid w:val="{8139F2DE-46DF-4DCB-B42A-AD1EF309EB7E}"/>
      </w:docPartPr>
      <w:docPartBody>
        <w:p w:rsidR="006A067E" w:rsidRDefault="00BB12B7">
          <w:r w:rsidRPr="009A2C10">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6A067E"/>
    <w:rsid w:val="0079142A"/>
    <w:rsid w:val="007B4A68"/>
    <w:rsid w:val="009128B1"/>
    <w:rsid w:val="0091594B"/>
    <w:rsid w:val="009660A4"/>
    <w:rsid w:val="00976F27"/>
    <w:rsid w:val="009B1F6C"/>
    <w:rsid w:val="00A270E8"/>
    <w:rsid w:val="00A54CD1"/>
    <w:rsid w:val="00A86163"/>
    <w:rsid w:val="00B82CE8"/>
    <w:rsid w:val="00BB12B7"/>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B12B7"/>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31B8A227ABF84504B9A06A50F77A784E">
    <w:name w:val="31B8A227ABF84504B9A06A50F77A784E"/>
    <w:rsid w:val="00BB12B7"/>
    <w:rPr>
      <w:lang w:val="nb-NO" w:eastAsia="nb-NO"/>
    </w:rPr>
  </w:style>
  <w:style w:type="paragraph" w:customStyle="1" w:styleId="F1C8F5E8938F48D4B7DFEB48B436FB2B">
    <w:name w:val="F1C8F5E8938F48D4B7DFEB48B436FB2B"/>
    <w:rsid w:val="00BB12B7"/>
    <w:rPr>
      <w:lang w:val="nb-NO" w:eastAsia="nb-NO"/>
    </w:rPr>
  </w:style>
  <w:style w:type="paragraph" w:customStyle="1" w:styleId="B781F36E4CED46FFB662027F938C4DA8">
    <w:name w:val="B781F36E4CED46FFB662027F938C4DA8"/>
    <w:rsid w:val="00BB12B7"/>
    <w:rPr>
      <w:lang w:val="nb-NO" w:eastAsia="nb-NO"/>
    </w:rPr>
  </w:style>
  <w:style w:type="paragraph" w:customStyle="1" w:styleId="139F52912FB74BCD996EE6658D050C5C">
    <w:name w:val="139F52912FB74BCD996EE6658D050C5C"/>
    <w:rsid w:val="00BB12B7"/>
    <w:rPr>
      <w:lang w:val="nb-NO" w:eastAsia="nb-NO"/>
    </w:rPr>
  </w:style>
  <w:style w:type="paragraph" w:customStyle="1" w:styleId="A63D3A63740E4200AF66E712DB2E5902">
    <w:name w:val="A63D3A63740E4200AF66E712DB2E5902"/>
    <w:rsid w:val="00BB12B7"/>
    <w:rPr>
      <w:lang w:val="nb-NO" w:eastAsia="nb-NO"/>
    </w:rPr>
  </w:style>
  <w:style w:type="paragraph" w:customStyle="1" w:styleId="4A447AFA9E1A44B685159C1DE8FA65C4">
    <w:name w:val="4A447AFA9E1A44B685159C1DE8FA65C4"/>
    <w:rsid w:val="00BB12B7"/>
    <w:rPr>
      <w:lang w:val="nb-NO" w:eastAsia="nb-NO"/>
    </w:rPr>
  </w:style>
  <w:style w:type="paragraph" w:customStyle="1" w:styleId="0C876EEF0784483AAC45286A8AB31C07">
    <w:name w:val="0C876EEF0784483AAC45286A8AB31C07"/>
    <w:rsid w:val="00BB12B7"/>
    <w:rPr>
      <w:lang w:val="nb-NO" w:eastAsia="nb-NO"/>
    </w:rPr>
  </w:style>
  <w:style w:type="paragraph" w:customStyle="1" w:styleId="6B81464CA25F46E59C1FA726C09F1AC2">
    <w:name w:val="6B81464CA25F46E59C1FA726C09F1AC2"/>
    <w:rsid w:val="00BB12B7"/>
    <w:rPr>
      <w:lang w:val="nb-NO" w:eastAsia="nb-NO"/>
    </w:rPr>
  </w:style>
  <w:style w:type="paragraph" w:customStyle="1" w:styleId="9EC0B6B390604A5CB799CF6FCF31A8B7">
    <w:name w:val="9EC0B6B390604A5CB799CF6FCF31A8B7"/>
    <w:rsid w:val="00BB12B7"/>
    <w:rPr>
      <w:lang w:val="nb-NO" w:eastAsia="nb-NO"/>
    </w:rPr>
  </w:style>
  <w:style w:type="paragraph" w:customStyle="1" w:styleId="B1EF8845AEE74E5C8CBF502FB4F7D13E">
    <w:name w:val="B1EF8845AEE74E5C8CBF502FB4F7D13E"/>
    <w:rsid w:val="00BB12B7"/>
    <w:rPr>
      <w:lang w:val="nb-NO" w:eastAsia="nb-NO"/>
    </w:rPr>
  </w:style>
  <w:style w:type="paragraph" w:customStyle="1" w:styleId="8DAE06EA70B441178881C67C2B416AD0">
    <w:name w:val="8DAE06EA70B441178881C67C2B416AD0"/>
    <w:rsid w:val="00BB12B7"/>
    <w:rPr>
      <w:lang w:val="nb-NO" w:eastAsia="nb-NO"/>
    </w:rPr>
  </w:style>
  <w:style w:type="paragraph" w:customStyle="1" w:styleId="E45F63F5B1A648108B3CF984CCFB143E">
    <w:name w:val="E45F63F5B1A648108B3CF984CCFB143E"/>
    <w:rsid w:val="00BB12B7"/>
    <w:rPr>
      <w:lang w:val="nb-NO" w:eastAsia="nb-NO"/>
    </w:rPr>
  </w:style>
  <w:style w:type="paragraph" w:customStyle="1" w:styleId="944B8258585A4B9FAC6F222E7D9BB547">
    <w:name w:val="944B8258585A4B9FAC6F222E7D9BB547"/>
    <w:rsid w:val="00BB12B7"/>
    <w:rPr>
      <w:lang w:val="nb-NO" w:eastAsia="nb-NO"/>
    </w:rPr>
  </w:style>
  <w:style w:type="paragraph" w:customStyle="1" w:styleId="F70CCED3D4D342A5B71878DA1AE53836">
    <w:name w:val="F70CCED3D4D342A5B71878DA1AE53836"/>
    <w:rsid w:val="00BB12B7"/>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240235"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2021-03-09T19:00:00</gbs:StartDate>
  <gbs:Location gbs:loadFromGrowBusiness="OnProduce" gbs:saveInGrowBusiness="False" gbs:connected="true" gbs:recno="" gbs:entity="" gbs:datatype="string" gbs:key="10002">TEAMS</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Harald Torvik</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2021-03-09T19:00:00</gbs:StartDate>
  <gbs:ToBoard.ToCaseForBoardDocuments.Name gbs:loadFromGrowBusiness="OnProduce" gbs:saveInGrowBusiness="False" gbs:connected="true" gbs:recno="" gbs:entity="" gbs:datatype="string" gbs:key="10009">19/00764</gbs:ToBoard.ToCaseForBoardDocuments.Name>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92E2-34C8-4865-BCB9-221F5E5055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d1d0955-48d5-4879-90fe-8e8db2585d1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729</Words>
  <Characters>5712</Characters>
  <Application>Microsoft Office Word</Application>
  <DocSecurity>4</DocSecurity>
  <Lines>47</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09.03.2021 kl. 19:00</vt:lpstr>
      <vt:lpstr>Møteprotokoll</vt:lpstr>
    </vt:vector>
  </TitlesOfParts>
  <Company>Bekkefaret menighetsråd</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09.03.2021 kl. 19:00</dc:title>
  <dc:subject>
  </dc:subject>
  <dc:creator>Sigurd Olav Lende</dc:creator>
  <cp:keywords>
  </cp:keywords>
  <dc:description>
  </dc:description>
  <cp:lastModifiedBy>Toralf Ladstein</cp:lastModifiedBy>
  <cp:revision>2</cp:revision>
  <cp:lastPrinted>1900-12-31T23:00:00Z</cp:lastPrinted>
  <dcterms:created xsi:type="dcterms:W3CDTF">2021-04-15T07:57:00Z</dcterms:created>
  <dcterms:modified xsi:type="dcterms:W3CDTF">2021-04-15T07:57:00Z</dcterms:modified>
  <cp:category>Møte utvalg for Public 360</cp:category>
</cp:coreProperties>
</file>