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08BC784A" w:rsidR="00DE4470" w:rsidRPr="005D52A2" w:rsidRDefault="00B14115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9A3B8E">
            <w:rPr>
              <w:b w:val="0"/>
              <w:sz w:val="56"/>
              <w:szCs w:val="56"/>
            </w:rPr>
            <w:t>Bekkefaret menighetsråd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2-01-11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238AE406" w:rsidR="00D8150E" w:rsidRPr="00D8150E" w:rsidRDefault="009A3B8E" w:rsidP="009253BB">
                <w:r>
                  <w:t>11.01.2022 kl. 19:00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29554FA2" w:rsidR="00D8150E" w:rsidRPr="00D8150E" w:rsidRDefault="009A3B8E" w:rsidP="009253BB">
                <w:r>
                  <w:t xml:space="preserve">TEAMS evt. Kirkestuen, Bekkefaret 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7A192E32" w:rsidR="00D8150E" w:rsidRPr="00D8150E" w:rsidRDefault="009A3B8E" w:rsidP="009253BB">
                <w:r>
                  <w:t>19/00764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B14115" w14:paraId="5E31BB53" w14:textId="77777777" w:rsidTr="00676F2E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4A86AE31" w:rsidR="00D8150E" w:rsidRPr="00B14115" w:rsidRDefault="009A3B8E" w:rsidP="009253BB">
            <w:pPr>
              <w:rPr>
                <w:lang w:val="nn-NO"/>
              </w:rPr>
            </w:pPr>
            <w:bookmarkStart w:id="1" w:name="MEMBERS_MET"/>
            <w:bookmarkEnd w:id="1"/>
            <w:r w:rsidRPr="00B14115">
              <w:rPr>
                <w:lang w:val="nn-NO"/>
              </w:rPr>
              <w:t>Trond Egil Toft, Kristin Torp, Harald Torvik, Per Øyvind Wisløff, Bjørg Tengesdal, Torhild Viste, Sigurd Olav Lende</w:t>
            </w:r>
          </w:p>
        </w:tc>
      </w:tr>
      <w:tr w:rsidR="00D8150E" w:rsidRPr="00B14115" w14:paraId="5FA2684E" w14:textId="77777777" w:rsidTr="00676F2E">
        <w:tc>
          <w:tcPr>
            <w:tcW w:w="2138" w:type="dxa"/>
          </w:tcPr>
          <w:p w14:paraId="34EC59E3" w14:textId="77777777" w:rsidR="00D8150E" w:rsidRPr="00B14115" w:rsidRDefault="00D8150E" w:rsidP="009253BB">
            <w:pPr>
              <w:rPr>
                <w:lang w:val="nn-NO"/>
              </w:rPr>
            </w:pPr>
          </w:p>
        </w:tc>
        <w:tc>
          <w:tcPr>
            <w:tcW w:w="7149" w:type="dxa"/>
          </w:tcPr>
          <w:p w14:paraId="6A41212B" w14:textId="77777777" w:rsidR="00D8150E" w:rsidRPr="00B14115" w:rsidRDefault="00D8150E" w:rsidP="009253BB">
            <w:pPr>
              <w:rPr>
                <w:lang w:val="nn-NO"/>
              </w:rPr>
            </w:pPr>
          </w:p>
        </w:tc>
      </w:tr>
      <w:tr w:rsidR="00D8150E" w:rsidRPr="00B14115" w14:paraId="37E7FC3B" w14:textId="77777777" w:rsidTr="00676F2E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16B9ECD0" w:rsidR="00D8150E" w:rsidRPr="00B14115" w:rsidRDefault="009A3B8E" w:rsidP="009253BB">
            <w:pPr>
              <w:rPr>
                <w:lang w:val="nn-NO"/>
              </w:rPr>
            </w:pPr>
            <w:bookmarkStart w:id="2" w:name="MEMBERS_SUBST"/>
            <w:bookmarkEnd w:id="2"/>
            <w:r w:rsidRPr="00B14115">
              <w:rPr>
                <w:lang w:val="nn-NO"/>
              </w:rPr>
              <w:t>Gunnlaug Hoel for Simon Ubostand Toft</w:t>
            </w:r>
          </w:p>
        </w:tc>
      </w:tr>
      <w:tr w:rsidR="00D8150E" w:rsidRPr="00B14115" w14:paraId="66E59DD1" w14:textId="77777777" w:rsidTr="00676F2E">
        <w:tc>
          <w:tcPr>
            <w:tcW w:w="2138" w:type="dxa"/>
          </w:tcPr>
          <w:p w14:paraId="59C43C99" w14:textId="77777777" w:rsidR="00D8150E" w:rsidRPr="00B14115" w:rsidRDefault="00D8150E" w:rsidP="009253BB">
            <w:pPr>
              <w:rPr>
                <w:lang w:val="nn-NO"/>
              </w:rPr>
            </w:pPr>
          </w:p>
        </w:tc>
        <w:tc>
          <w:tcPr>
            <w:tcW w:w="7149" w:type="dxa"/>
          </w:tcPr>
          <w:p w14:paraId="58559944" w14:textId="77777777" w:rsidR="00D8150E" w:rsidRPr="00B14115" w:rsidRDefault="00D8150E" w:rsidP="009253BB">
            <w:pPr>
              <w:rPr>
                <w:lang w:val="nn-NO"/>
              </w:rPr>
            </w:pPr>
          </w:p>
        </w:tc>
      </w:tr>
      <w:tr w:rsidR="00D8150E" w:rsidRPr="00D8150E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77777777" w:rsidR="00D8150E" w:rsidRPr="00D8150E" w:rsidRDefault="00D8150E" w:rsidP="009253BB">
            <w:bookmarkStart w:id="3" w:name="MEMBERS_NOTMET"/>
            <w:bookmarkEnd w:id="3"/>
          </w:p>
        </w:tc>
      </w:tr>
      <w:tr w:rsidR="00D8150E" w:rsidRPr="00D8150E" w14:paraId="50839307" w14:textId="77777777" w:rsidTr="00676F2E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77777777" w:rsidR="00D8150E" w:rsidRPr="00D8150E" w:rsidRDefault="00D8150E" w:rsidP="009253BB"/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0310EAA8" w:rsidR="00D8150E" w:rsidRPr="00D8150E" w:rsidRDefault="009A3B8E" w:rsidP="009253BB">
                <w:r>
                  <w:t>Sigurd Olav Lende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9A3B8E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9A3B8E" w:rsidRPr="009A3B8E" w14:paraId="42B7743C" w14:textId="77777777" w:rsidTr="009A3B8E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6B1D6738" w:rsidR="009A3B8E" w:rsidRPr="009A3B8E" w:rsidRDefault="009A3B8E" w:rsidP="009A3B8E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9A3B8E" w:rsidRPr="009A3B8E" w14:paraId="24629756" w14:textId="77777777" w:rsidTr="009A3B8E">
        <w:trPr>
          <w:trHeight w:val="240"/>
        </w:trPr>
        <w:tc>
          <w:tcPr>
            <w:tcW w:w="932" w:type="dxa"/>
            <w:vAlign w:val="center"/>
          </w:tcPr>
          <w:p w14:paraId="1E23E698" w14:textId="342B9370" w:rsidR="009A3B8E" w:rsidRPr="009A3B8E" w:rsidRDefault="00B14115" w:rsidP="009A3B8E">
            <w:hyperlink w:anchor="CaseRef255057" w:tooltip="Detaljer" w:history="1">
              <w:r w:rsidR="009A3B8E">
                <w:rPr>
                  <w:rStyle w:val="Hyperkobling"/>
                </w:rPr>
                <w:t>1/22</w:t>
              </w:r>
            </w:hyperlink>
          </w:p>
        </w:tc>
        <w:tc>
          <w:tcPr>
            <w:tcW w:w="7289" w:type="dxa"/>
            <w:vAlign w:val="center"/>
          </w:tcPr>
          <w:p w14:paraId="6252265D" w14:textId="06C40363" w:rsidR="009A3B8E" w:rsidRPr="009A3B8E" w:rsidRDefault="009A3B8E" w:rsidP="00933AD0">
            <w:r>
              <w:t>Godkjenning av innkalling og sakslite</w:t>
            </w:r>
          </w:p>
        </w:tc>
        <w:tc>
          <w:tcPr>
            <w:tcW w:w="850" w:type="dxa"/>
            <w:vAlign w:val="center"/>
          </w:tcPr>
          <w:p w14:paraId="0496B320" w14:textId="49BB4A65" w:rsidR="009A3B8E" w:rsidRPr="009A3B8E" w:rsidRDefault="00B14115" w:rsidP="00933AD0">
            <w:r>
              <w:fldChar w:fldCharType="begin"/>
            </w:r>
            <w:r>
              <w:instrText xml:space="preserve"> PAGEREF CaseRef255057 </w:instrText>
            </w:r>
            <w:r>
              <w:fldChar w:fldCharType="separate"/>
            </w:r>
            <w:r w:rsidR="009A3B8E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9A3B8E" w:rsidRPr="009A3B8E" w14:paraId="7AA08BFD" w14:textId="77777777" w:rsidTr="009A3B8E">
        <w:trPr>
          <w:trHeight w:val="480"/>
        </w:trPr>
        <w:tc>
          <w:tcPr>
            <w:tcW w:w="9071" w:type="dxa"/>
            <w:gridSpan w:val="3"/>
            <w:vAlign w:val="center"/>
          </w:tcPr>
          <w:p w14:paraId="08352A33" w14:textId="770147D6" w:rsidR="009A3B8E" w:rsidRPr="009A3B8E" w:rsidRDefault="009A3B8E" w:rsidP="009A3B8E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9A3B8E" w:rsidRPr="009A3B8E" w14:paraId="1CB6E825" w14:textId="77777777" w:rsidTr="009A3B8E">
        <w:trPr>
          <w:trHeight w:val="240"/>
        </w:trPr>
        <w:tc>
          <w:tcPr>
            <w:tcW w:w="932" w:type="dxa"/>
            <w:vAlign w:val="center"/>
          </w:tcPr>
          <w:p w14:paraId="4AD46846" w14:textId="06C5017C" w:rsidR="009A3B8E" w:rsidRPr="009A3B8E" w:rsidRDefault="00B14115" w:rsidP="009A3B8E">
            <w:hyperlink w:anchor="CaseRef255063" w:tooltip="Detaljer" w:history="1">
              <w:r w:rsidR="009A3B8E">
                <w:rPr>
                  <w:rStyle w:val="Hyperkobling"/>
                </w:rPr>
                <w:t>2/22</w:t>
              </w:r>
            </w:hyperlink>
          </w:p>
        </w:tc>
        <w:tc>
          <w:tcPr>
            <w:tcW w:w="7289" w:type="dxa"/>
            <w:vAlign w:val="center"/>
          </w:tcPr>
          <w:p w14:paraId="51B11E85" w14:textId="4ED6A513" w:rsidR="009A3B8E" w:rsidRPr="009A3B8E" w:rsidRDefault="009A3B8E" w:rsidP="00933AD0">
            <w:r>
              <w:t>Godkjenning av protokoll fra møtet 14. desember</w:t>
            </w:r>
          </w:p>
        </w:tc>
        <w:tc>
          <w:tcPr>
            <w:tcW w:w="850" w:type="dxa"/>
            <w:vAlign w:val="center"/>
          </w:tcPr>
          <w:p w14:paraId="12ECAD09" w14:textId="05420DDD" w:rsidR="009A3B8E" w:rsidRPr="009A3B8E" w:rsidRDefault="00B14115" w:rsidP="00933AD0">
            <w:r>
              <w:fldChar w:fldCharType="begin"/>
            </w:r>
            <w:r>
              <w:instrText xml:space="preserve"> PAGEREF CaseRef255063 </w:instrText>
            </w:r>
            <w:r>
              <w:fldChar w:fldCharType="separate"/>
            </w:r>
            <w:r w:rsidR="009A3B8E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9A3B8E" w:rsidRPr="009A3B8E" w14:paraId="32A18599" w14:textId="77777777" w:rsidTr="009A3B8E">
        <w:trPr>
          <w:trHeight w:val="480"/>
        </w:trPr>
        <w:tc>
          <w:tcPr>
            <w:tcW w:w="9071" w:type="dxa"/>
            <w:gridSpan w:val="3"/>
            <w:vAlign w:val="center"/>
          </w:tcPr>
          <w:p w14:paraId="422C2558" w14:textId="2F8D94C1" w:rsidR="009A3B8E" w:rsidRPr="009A3B8E" w:rsidRDefault="009A3B8E" w:rsidP="009A3B8E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9A3B8E" w:rsidRPr="009A3B8E" w14:paraId="0C1C86F6" w14:textId="77777777" w:rsidTr="009A3B8E">
        <w:trPr>
          <w:trHeight w:val="240"/>
        </w:trPr>
        <w:tc>
          <w:tcPr>
            <w:tcW w:w="932" w:type="dxa"/>
            <w:vAlign w:val="center"/>
          </w:tcPr>
          <w:p w14:paraId="526EDFB3" w14:textId="69687635" w:rsidR="009A3B8E" w:rsidRPr="009A3B8E" w:rsidRDefault="00B14115" w:rsidP="009A3B8E">
            <w:hyperlink w:anchor="CaseRef255238" w:tooltip="Detaljer" w:history="1">
              <w:r w:rsidR="009A3B8E">
                <w:rPr>
                  <w:rStyle w:val="Hyperkobling"/>
                </w:rPr>
                <w:t>3/22</w:t>
              </w:r>
            </w:hyperlink>
          </w:p>
        </w:tc>
        <w:tc>
          <w:tcPr>
            <w:tcW w:w="7289" w:type="dxa"/>
            <w:vAlign w:val="center"/>
          </w:tcPr>
          <w:p w14:paraId="0288C287" w14:textId="678BBCDF" w:rsidR="009A3B8E" w:rsidRPr="009A3B8E" w:rsidRDefault="009A3B8E" w:rsidP="00933AD0">
            <w:r>
              <w:t>Budsjett 2022</w:t>
            </w:r>
          </w:p>
        </w:tc>
        <w:tc>
          <w:tcPr>
            <w:tcW w:w="850" w:type="dxa"/>
            <w:vAlign w:val="center"/>
          </w:tcPr>
          <w:p w14:paraId="539B691E" w14:textId="445E9F71" w:rsidR="009A3B8E" w:rsidRPr="009A3B8E" w:rsidRDefault="00B14115" w:rsidP="00933AD0">
            <w:r>
              <w:fldChar w:fldCharType="begin"/>
            </w:r>
            <w:r>
              <w:instrText xml:space="preserve"> PAGEREF CaseRef255238 </w:instrText>
            </w:r>
            <w:r>
              <w:fldChar w:fldCharType="separate"/>
            </w:r>
            <w:r w:rsidR="009A3B8E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9A3B8E" w:rsidRPr="009A3B8E" w14:paraId="472FA613" w14:textId="77777777" w:rsidTr="009A3B8E">
        <w:trPr>
          <w:trHeight w:val="240"/>
        </w:trPr>
        <w:tc>
          <w:tcPr>
            <w:tcW w:w="932" w:type="dxa"/>
            <w:vAlign w:val="center"/>
          </w:tcPr>
          <w:p w14:paraId="19332D40" w14:textId="63814865" w:rsidR="009A3B8E" w:rsidRPr="009A3B8E" w:rsidRDefault="00B14115" w:rsidP="009A3B8E">
            <w:hyperlink w:anchor="CaseRef255074" w:tooltip="Detaljer" w:history="1">
              <w:r w:rsidR="009A3B8E">
                <w:rPr>
                  <w:rStyle w:val="Hyperkobling"/>
                </w:rPr>
                <w:t>4/22</w:t>
              </w:r>
            </w:hyperlink>
          </w:p>
        </w:tc>
        <w:tc>
          <w:tcPr>
            <w:tcW w:w="7289" w:type="dxa"/>
            <w:vAlign w:val="center"/>
          </w:tcPr>
          <w:p w14:paraId="5B5BAA78" w14:textId="71C32A4C" w:rsidR="009A3B8E" w:rsidRPr="009A3B8E" w:rsidRDefault="009A3B8E" w:rsidP="00933AD0">
            <w:r>
              <w:t>Årlig konstituering av MR</w:t>
            </w:r>
          </w:p>
        </w:tc>
        <w:tc>
          <w:tcPr>
            <w:tcW w:w="850" w:type="dxa"/>
            <w:vAlign w:val="center"/>
          </w:tcPr>
          <w:p w14:paraId="66A79C9A" w14:textId="3D9BD470" w:rsidR="009A3B8E" w:rsidRPr="009A3B8E" w:rsidRDefault="00B14115" w:rsidP="00933AD0">
            <w:r>
              <w:fldChar w:fldCharType="begin"/>
            </w:r>
            <w:r>
              <w:instrText xml:space="preserve"> PAGEREF CaseRef255074 </w:instrText>
            </w:r>
            <w:r>
              <w:fldChar w:fldCharType="separate"/>
            </w:r>
            <w:r w:rsidR="009A3B8E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9A3B8E" w:rsidRPr="009A3B8E" w14:paraId="75D7483F" w14:textId="77777777" w:rsidTr="009A3B8E">
        <w:trPr>
          <w:trHeight w:val="240"/>
        </w:trPr>
        <w:tc>
          <w:tcPr>
            <w:tcW w:w="932" w:type="dxa"/>
            <w:vAlign w:val="center"/>
          </w:tcPr>
          <w:p w14:paraId="5E41F511" w14:textId="235DF587" w:rsidR="009A3B8E" w:rsidRPr="009A3B8E" w:rsidRDefault="00B14115" w:rsidP="009A3B8E">
            <w:hyperlink w:anchor="CaseRef255244" w:tooltip="Detaljer" w:history="1">
              <w:r w:rsidR="009A3B8E">
                <w:rPr>
                  <w:rStyle w:val="Hyperkobling"/>
                </w:rPr>
                <w:t>5/22</w:t>
              </w:r>
            </w:hyperlink>
          </w:p>
        </w:tc>
        <w:tc>
          <w:tcPr>
            <w:tcW w:w="7289" w:type="dxa"/>
            <w:vAlign w:val="center"/>
          </w:tcPr>
          <w:p w14:paraId="2363678B" w14:textId="66A11368" w:rsidR="009A3B8E" w:rsidRPr="009A3B8E" w:rsidRDefault="009A3B8E" w:rsidP="00933AD0">
            <w:r>
              <w:t>Initiativ til at flere menigheter går sammen for å få til et opplegg med barnas sommer.</w:t>
            </w:r>
          </w:p>
        </w:tc>
        <w:tc>
          <w:tcPr>
            <w:tcW w:w="850" w:type="dxa"/>
            <w:vAlign w:val="center"/>
          </w:tcPr>
          <w:p w14:paraId="3787F538" w14:textId="70E26C7B" w:rsidR="009A3B8E" w:rsidRPr="009A3B8E" w:rsidRDefault="00B14115" w:rsidP="00933AD0">
            <w:r>
              <w:fldChar w:fldCharType="begin"/>
            </w:r>
            <w:r>
              <w:instrText xml:space="preserve"> PAGEREF CaseRef255244 </w:instrText>
            </w:r>
            <w:r>
              <w:fldChar w:fldCharType="separate"/>
            </w:r>
            <w:r w:rsidR="009A3B8E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9A3B8E" w:rsidRPr="009A3B8E" w14:paraId="5E09682C" w14:textId="77777777" w:rsidTr="009A3B8E">
        <w:trPr>
          <w:trHeight w:val="240"/>
        </w:trPr>
        <w:tc>
          <w:tcPr>
            <w:tcW w:w="932" w:type="dxa"/>
            <w:vAlign w:val="center"/>
          </w:tcPr>
          <w:p w14:paraId="5F25BB79" w14:textId="7321F5B2" w:rsidR="009A3B8E" w:rsidRPr="009A3B8E" w:rsidRDefault="00B14115" w:rsidP="009A3B8E">
            <w:hyperlink w:anchor="CaseRef255242" w:tooltip="Detaljer" w:history="1">
              <w:r w:rsidR="009A3B8E">
                <w:rPr>
                  <w:rStyle w:val="Hyperkobling"/>
                </w:rPr>
                <w:t>6/22</w:t>
              </w:r>
            </w:hyperlink>
          </w:p>
        </w:tc>
        <w:tc>
          <w:tcPr>
            <w:tcW w:w="7289" w:type="dxa"/>
            <w:vAlign w:val="center"/>
          </w:tcPr>
          <w:p w14:paraId="45960C4A" w14:textId="78DBA0F9" w:rsidR="009A3B8E" w:rsidRPr="009A3B8E" w:rsidRDefault="009A3B8E" w:rsidP="00933AD0">
            <w:r>
              <w:t>Varsel om opphør av leieforhold</w:t>
            </w:r>
          </w:p>
        </w:tc>
        <w:tc>
          <w:tcPr>
            <w:tcW w:w="850" w:type="dxa"/>
            <w:vAlign w:val="center"/>
          </w:tcPr>
          <w:p w14:paraId="28624BF9" w14:textId="2CCAE812" w:rsidR="009A3B8E" w:rsidRPr="009A3B8E" w:rsidRDefault="00B14115" w:rsidP="00933AD0">
            <w:r>
              <w:fldChar w:fldCharType="begin"/>
            </w:r>
            <w:r>
              <w:instrText xml:space="preserve"> PAGEREF CaseRef255242 </w:instrText>
            </w:r>
            <w:r>
              <w:fldChar w:fldCharType="separate"/>
            </w:r>
            <w:r w:rsidR="009A3B8E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9A3B8E" w:rsidRPr="009A3B8E" w14:paraId="478B060E" w14:textId="77777777" w:rsidTr="009A3B8E">
        <w:trPr>
          <w:trHeight w:val="240"/>
        </w:trPr>
        <w:tc>
          <w:tcPr>
            <w:tcW w:w="932" w:type="dxa"/>
            <w:vAlign w:val="center"/>
          </w:tcPr>
          <w:p w14:paraId="43B05752" w14:textId="2629FE76" w:rsidR="009A3B8E" w:rsidRPr="009A3B8E" w:rsidRDefault="00B14115" w:rsidP="009A3B8E">
            <w:hyperlink w:anchor="CaseRef255069" w:tooltip="Detaljer" w:history="1">
              <w:r w:rsidR="009A3B8E">
                <w:rPr>
                  <w:rStyle w:val="Hyperkobling"/>
                </w:rPr>
                <w:t>7/22</w:t>
              </w:r>
            </w:hyperlink>
          </w:p>
        </w:tc>
        <w:tc>
          <w:tcPr>
            <w:tcW w:w="7289" w:type="dxa"/>
            <w:vAlign w:val="center"/>
          </w:tcPr>
          <w:p w14:paraId="5F12AB98" w14:textId="3413A918" w:rsidR="009A3B8E" w:rsidRPr="009A3B8E" w:rsidRDefault="009A3B8E" w:rsidP="00933AD0">
            <w:r>
              <w:t>Møteplan våren 2022</w:t>
            </w:r>
          </w:p>
        </w:tc>
        <w:tc>
          <w:tcPr>
            <w:tcW w:w="850" w:type="dxa"/>
            <w:vAlign w:val="center"/>
          </w:tcPr>
          <w:p w14:paraId="6A4DD902" w14:textId="69BDBD39" w:rsidR="009A3B8E" w:rsidRPr="009A3B8E" w:rsidRDefault="00B14115" w:rsidP="00933AD0">
            <w:r>
              <w:fldChar w:fldCharType="begin"/>
            </w:r>
            <w:r>
              <w:instrText xml:space="preserve"> PAGEREF CaseRef255069 </w:instrText>
            </w:r>
            <w:r>
              <w:fldChar w:fldCharType="separate"/>
            </w:r>
            <w:r w:rsidR="009A3B8E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9A3B8E" w:rsidRPr="009A3B8E" w14:paraId="52E6824E" w14:textId="77777777" w:rsidTr="009A3B8E">
        <w:trPr>
          <w:trHeight w:val="480"/>
        </w:trPr>
        <w:tc>
          <w:tcPr>
            <w:tcW w:w="9071" w:type="dxa"/>
            <w:gridSpan w:val="3"/>
            <w:vAlign w:val="center"/>
          </w:tcPr>
          <w:p w14:paraId="551CF4C1" w14:textId="6D296E76" w:rsidR="009A3B8E" w:rsidRPr="009A3B8E" w:rsidRDefault="009A3B8E" w:rsidP="009A3B8E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9A3B8E" w:rsidRPr="009A3B8E" w14:paraId="043E34F4" w14:textId="77777777" w:rsidTr="009A3B8E">
        <w:trPr>
          <w:trHeight w:val="480"/>
        </w:trPr>
        <w:tc>
          <w:tcPr>
            <w:tcW w:w="9071" w:type="dxa"/>
            <w:gridSpan w:val="3"/>
            <w:vAlign w:val="center"/>
          </w:tcPr>
          <w:p w14:paraId="3E23F36B" w14:textId="35DF74EA" w:rsidR="009A3B8E" w:rsidRPr="009A3B8E" w:rsidRDefault="009A3B8E" w:rsidP="009A3B8E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9A3B8E" w:rsidRPr="009A3B8E" w14:paraId="69BBE30F" w14:textId="77777777" w:rsidTr="009A3B8E">
        <w:trPr>
          <w:trHeight w:val="240"/>
        </w:trPr>
        <w:tc>
          <w:tcPr>
            <w:tcW w:w="932" w:type="dxa"/>
            <w:vAlign w:val="center"/>
          </w:tcPr>
          <w:p w14:paraId="339EFBBF" w14:textId="77777777" w:rsidR="009A3B8E" w:rsidRDefault="009A3B8E" w:rsidP="009A3B8E"/>
        </w:tc>
        <w:tc>
          <w:tcPr>
            <w:tcW w:w="7289" w:type="dxa"/>
            <w:vAlign w:val="center"/>
          </w:tcPr>
          <w:p w14:paraId="752C9F9B" w14:textId="77777777" w:rsidR="009A3B8E" w:rsidRDefault="009A3B8E" w:rsidP="00933AD0"/>
        </w:tc>
        <w:tc>
          <w:tcPr>
            <w:tcW w:w="850" w:type="dxa"/>
            <w:vAlign w:val="center"/>
          </w:tcPr>
          <w:p w14:paraId="4BF3F99D" w14:textId="77777777" w:rsidR="009A3B8E" w:rsidRDefault="009A3B8E" w:rsidP="00933AD0"/>
        </w:tc>
      </w:tr>
    </w:tbl>
    <w:p w14:paraId="12F2F07A" w14:textId="77777777" w:rsidR="004C78E3" w:rsidRPr="00933AD0" w:rsidRDefault="004C78E3" w:rsidP="00933AD0"/>
    <w:p w14:paraId="0D002129" w14:textId="3635FD02" w:rsidR="005D52A2" w:rsidRPr="004631EB" w:rsidRDefault="00B14115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14.01.2022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1462AD6D" w:rsidR="00403641" w:rsidRDefault="009A3B8E" w:rsidP="00403641">
                <w:r>
                  <w:t>Trond Egil Toft</w:t>
                </w:r>
              </w:p>
            </w:sdtContent>
          </w:sdt>
          <w:p w14:paraId="0E34F9CC" w14:textId="77777777" w:rsidR="005D52A2" w:rsidRPr="004631EB" w:rsidRDefault="005D52A2" w:rsidP="006832C2"/>
        </w:tc>
        <w:tc>
          <w:tcPr>
            <w:tcW w:w="4531" w:type="dxa"/>
          </w:tcPr>
          <w:sdt>
            <w:sdtPr>
              <w:tag w:val="ToBoard.FromOtherContacts"/>
              <w:id w:val="336892530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2048C406" w:rsidR="005D52A2" w:rsidRPr="004631EB" w:rsidRDefault="009A3B8E" w:rsidP="006832C2">
                <w:r>
                  <w:t>Sigurd Olav Lende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23D80A8E" w:rsidR="00D8150E" w:rsidRDefault="00D8150E" w:rsidP="00933AD0">
      <w:pPr>
        <w:rPr>
          <w:sz w:val="22"/>
          <w:szCs w:val="22"/>
        </w:rPr>
      </w:pPr>
    </w:p>
    <w:p w14:paraId="3219ACF3" w14:textId="66255F41" w:rsidR="009A3B8E" w:rsidRDefault="009A3B8E" w:rsidP="009A3B8E">
      <w:pPr>
        <w:pStyle w:val="MUCaseTitle"/>
      </w:pPr>
      <w:r w:rsidRPr="009A3B8E">
        <w:rPr>
          <w:shd w:val="clear" w:color="auto" w:fill="D9D9D9"/>
        </w:rPr>
        <w:lastRenderedPageBreak/>
        <w:t>Godkjenning av innkalling og saksliste</w:t>
      </w:r>
    </w:p>
    <w:p w14:paraId="266F7FB4" w14:textId="77777777" w:rsidR="009A3B8E" w:rsidRDefault="009A3B8E" w:rsidP="009A3B8E">
      <w:pPr>
        <w:pStyle w:val="MUCaseTitle2"/>
      </w:pPr>
      <w:bookmarkStart w:id="5" w:name="CaseRef255057"/>
      <w:bookmarkEnd w:id="5"/>
      <w:r>
        <w:t>1/22 Godkjenning av innkalling og sakslite</w:t>
      </w:r>
    </w:p>
    <w:p w14:paraId="42C437E6" w14:textId="1E82F329" w:rsidR="009A3B8E" w:rsidRDefault="009A3B8E" w:rsidP="009A3B8E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A3B8E" w14:paraId="7D643A39" w14:textId="77777777" w:rsidTr="009A3B8E">
        <w:tc>
          <w:tcPr>
            <w:tcW w:w="5102" w:type="dxa"/>
            <w:shd w:val="clear" w:color="auto" w:fill="auto"/>
          </w:tcPr>
          <w:p w14:paraId="0826869E" w14:textId="091A86BC" w:rsidR="009A3B8E" w:rsidRDefault="009A3B8E" w:rsidP="009A3B8E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906FD6A" w14:textId="59AF8EAC" w:rsidR="009A3B8E" w:rsidRDefault="009A3B8E" w:rsidP="009A3B8E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C34B72E" w14:textId="3F01350D" w:rsidR="009A3B8E" w:rsidRDefault="009A3B8E" w:rsidP="009A3B8E">
            <w:r>
              <w:t>Saknr</w:t>
            </w:r>
          </w:p>
        </w:tc>
      </w:tr>
      <w:tr w:rsidR="009A3B8E" w14:paraId="39CF974E" w14:textId="77777777" w:rsidTr="009A3B8E">
        <w:tc>
          <w:tcPr>
            <w:tcW w:w="5102" w:type="dxa"/>
            <w:shd w:val="clear" w:color="auto" w:fill="auto"/>
          </w:tcPr>
          <w:p w14:paraId="585EC02F" w14:textId="55A5627A" w:rsidR="009A3B8E" w:rsidRDefault="009A3B8E" w:rsidP="009A3B8E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45FFC296" w14:textId="44BFD077" w:rsidR="009A3B8E" w:rsidRDefault="009A3B8E" w:rsidP="009A3B8E">
            <w:r>
              <w:t>11.01.2022</w:t>
            </w:r>
          </w:p>
        </w:tc>
        <w:tc>
          <w:tcPr>
            <w:tcW w:w="1134" w:type="dxa"/>
            <w:shd w:val="clear" w:color="auto" w:fill="auto"/>
          </w:tcPr>
          <w:p w14:paraId="7FD8C377" w14:textId="0DAD3F86" w:rsidR="009A3B8E" w:rsidRDefault="009A3B8E" w:rsidP="009A3B8E">
            <w:r>
              <w:t>1/22</w:t>
            </w:r>
          </w:p>
        </w:tc>
      </w:tr>
    </w:tbl>
    <w:p w14:paraId="20B72C69" w14:textId="4A6AA66F" w:rsidR="009A3B8E" w:rsidRDefault="009A3B8E" w:rsidP="009A3B8E"/>
    <w:p w14:paraId="787FD759" w14:textId="5B75682B" w:rsidR="009A3B8E" w:rsidRDefault="009A3B8E" w:rsidP="009A3B8E"/>
    <w:p w14:paraId="422A16C2" w14:textId="63B7E1D9" w:rsidR="009A3B8E" w:rsidRDefault="009A3B8E" w:rsidP="009A3B8E"/>
    <w:p w14:paraId="206025B7" w14:textId="239395D4" w:rsidR="009A3B8E" w:rsidRDefault="009A3B8E" w:rsidP="009A3B8E"/>
    <w:sdt>
      <w:sdtPr>
        <w:rPr>
          <w:b/>
        </w:rPr>
        <w:tag w:val="MU_Tittel"/>
        <w:id w:val="-1836844945"/>
        <w:placeholder>
          <w:docPart w:val="8A25709F8165494B8348210343553E01"/>
        </w:placeholder>
        <w:text/>
      </w:sdtPr>
      <w:sdtEndPr/>
      <w:sdtContent>
        <w:p w14:paraId="53789E18" w14:textId="77777777" w:rsidR="009A3B8E" w:rsidRDefault="009A3B8E" w:rsidP="009A3B8E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6FE7B044" w14:textId="0655BEDD" w:rsidR="009A3B8E" w:rsidRDefault="009A3B8E" w:rsidP="009A3B8E"/>
    <w:p w14:paraId="41BB634A" w14:textId="464D2B52" w:rsidR="009A3B8E" w:rsidRDefault="009A3B8E" w:rsidP="009A3B8E">
      <w:r>
        <w:t>Innkalling og saksliste godkjennes</w:t>
      </w:r>
    </w:p>
    <w:p w14:paraId="31705DEC" w14:textId="1983B3B8" w:rsidR="009A3B8E" w:rsidRDefault="009A3B8E" w:rsidP="009A3B8E"/>
    <w:sdt>
      <w:sdtPr>
        <w:rPr>
          <w:b w:val="0"/>
        </w:rPr>
        <w:alias w:val="Vedtak for sak 1/22"/>
        <w:tag w:val="HandlingID255057;CaseID203307"/>
        <w:id w:val="-169881407"/>
        <w:placeholder>
          <w:docPart w:val="DefaultPlaceholder_-1854013440"/>
        </w:placeholder>
      </w:sdtPr>
      <w:sdtEndPr/>
      <w:sdtContent>
        <w:p w14:paraId="1CE9E7D0" w14:textId="77777777" w:rsidR="009A3B8E" w:rsidRDefault="009A3B8E" w:rsidP="009A3B8E">
          <w:pPr>
            <w:pStyle w:val="MUCaseTitle3"/>
          </w:pPr>
          <w:r>
            <w:t>Møtebehandling</w:t>
          </w:r>
        </w:p>
        <w:p w14:paraId="37D9D073" w14:textId="77777777" w:rsidR="009A3B8E" w:rsidRDefault="009A3B8E" w:rsidP="009A3B8E"/>
        <w:sdt>
          <w:sdtPr>
            <w:rPr>
              <w:b w:val="0"/>
            </w:rPr>
            <w:tag w:val="MU_Innstilling"/>
            <w:id w:val="184713374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4E86BC5B" w14:textId="77777777" w:rsidR="009A3B8E" w:rsidRDefault="009A3B8E" w:rsidP="009A3B8E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934630950"/>
                <w:lock w:val="sdtLocked"/>
                <w:placeholder>
                  <w:docPart w:val="75C400764B524FFDA1D57EE3FD85D0A2"/>
                </w:placeholder>
                <w15:appearance w15:val="hidden"/>
              </w:sdtPr>
              <w:sdtEndPr/>
              <w:sdtContent>
                <w:p w14:paraId="564902D1" w14:textId="77777777" w:rsidR="009A3B8E" w:rsidRDefault="009A3B8E" w:rsidP="009A3B8E">
                  <w:r>
                    <w:t>Innkalling og saksliste godkjennes</w:t>
                  </w:r>
                </w:p>
                <w:p w14:paraId="45D863A8" w14:textId="5A144286" w:rsidR="009A3B8E" w:rsidRDefault="00B14115" w:rsidP="009A3B8E"/>
              </w:sdtContent>
            </w:sdt>
          </w:sdtContent>
        </w:sdt>
        <w:p w14:paraId="6C9265E5" w14:textId="569FF18B" w:rsidR="009A3B8E" w:rsidRDefault="009A3B8E" w:rsidP="009A3B8E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51023BEF" w14:textId="3DA56488" w:rsidR="009A3B8E" w:rsidRDefault="009A3B8E" w:rsidP="009A3B8E">
      <w:pPr>
        <w:spacing w:before="240"/>
      </w:pPr>
    </w:p>
    <w:p w14:paraId="0D0E9325" w14:textId="032FAED6" w:rsidR="009A3B8E" w:rsidRDefault="009A3B8E" w:rsidP="009A3B8E">
      <w:pPr>
        <w:spacing w:before="240"/>
      </w:pPr>
    </w:p>
    <w:p w14:paraId="57530AA7" w14:textId="27CC8A61" w:rsidR="009A3B8E" w:rsidRDefault="009A3B8E" w:rsidP="009A3B8E">
      <w:pPr>
        <w:spacing w:before="240"/>
      </w:pPr>
    </w:p>
    <w:p w14:paraId="6CE57052" w14:textId="3912E5C3" w:rsidR="009A3B8E" w:rsidRDefault="009A3B8E" w:rsidP="009A3B8E">
      <w:pPr>
        <w:spacing w:before="240"/>
      </w:pPr>
    </w:p>
    <w:p w14:paraId="250539F1" w14:textId="2EFE60B5" w:rsidR="009A3B8E" w:rsidRDefault="009A3B8E" w:rsidP="009A3B8E">
      <w:pPr>
        <w:pStyle w:val="MUCaseTitle"/>
      </w:pPr>
      <w:r w:rsidRPr="009A3B8E">
        <w:rPr>
          <w:shd w:val="clear" w:color="auto" w:fill="D9D9D9"/>
        </w:rPr>
        <w:t>Godkjenning av protokoll</w:t>
      </w:r>
    </w:p>
    <w:p w14:paraId="61335007" w14:textId="77777777" w:rsidR="009A3B8E" w:rsidRDefault="009A3B8E" w:rsidP="009A3B8E">
      <w:pPr>
        <w:pStyle w:val="MUCaseTitle2"/>
      </w:pPr>
      <w:bookmarkStart w:id="6" w:name="CaseRef255063"/>
      <w:bookmarkEnd w:id="6"/>
      <w:r>
        <w:t>2/22 Godkjenning av protokoll fra møtet 14. desember</w:t>
      </w:r>
    </w:p>
    <w:p w14:paraId="6FD0C3A3" w14:textId="08920692" w:rsidR="009A3B8E" w:rsidRDefault="009A3B8E" w:rsidP="009A3B8E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A3B8E" w14:paraId="117F5C56" w14:textId="77777777" w:rsidTr="009A3B8E">
        <w:tc>
          <w:tcPr>
            <w:tcW w:w="5102" w:type="dxa"/>
            <w:shd w:val="clear" w:color="auto" w:fill="auto"/>
          </w:tcPr>
          <w:p w14:paraId="6C517998" w14:textId="5E06045D" w:rsidR="009A3B8E" w:rsidRDefault="009A3B8E" w:rsidP="009A3B8E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CB2B90E" w14:textId="27E25BAC" w:rsidR="009A3B8E" w:rsidRDefault="009A3B8E" w:rsidP="009A3B8E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F71F2E0" w14:textId="31E3A0F0" w:rsidR="009A3B8E" w:rsidRDefault="009A3B8E" w:rsidP="009A3B8E">
            <w:r>
              <w:t>Saknr</w:t>
            </w:r>
          </w:p>
        </w:tc>
      </w:tr>
      <w:tr w:rsidR="009A3B8E" w14:paraId="5D767AFA" w14:textId="77777777" w:rsidTr="009A3B8E">
        <w:tc>
          <w:tcPr>
            <w:tcW w:w="5102" w:type="dxa"/>
            <w:shd w:val="clear" w:color="auto" w:fill="auto"/>
          </w:tcPr>
          <w:p w14:paraId="59FF4F9C" w14:textId="7A373BB2" w:rsidR="009A3B8E" w:rsidRDefault="009A3B8E" w:rsidP="009A3B8E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329E0ACF" w14:textId="33FA266F" w:rsidR="009A3B8E" w:rsidRDefault="009A3B8E" w:rsidP="009A3B8E">
            <w:r>
              <w:t>11.01.2022</w:t>
            </w:r>
          </w:p>
        </w:tc>
        <w:tc>
          <w:tcPr>
            <w:tcW w:w="1134" w:type="dxa"/>
            <w:shd w:val="clear" w:color="auto" w:fill="auto"/>
          </w:tcPr>
          <w:p w14:paraId="741179B1" w14:textId="1EA13316" w:rsidR="009A3B8E" w:rsidRDefault="009A3B8E" w:rsidP="009A3B8E">
            <w:r>
              <w:t>2/22</w:t>
            </w:r>
          </w:p>
        </w:tc>
      </w:tr>
    </w:tbl>
    <w:p w14:paraId="6512C356" w14:textId="2931A6C4" w:rsidR="009A3B8E" w:rsidRDefault="009A3B8E" w:rsidP="009A3B8E"/>
    <w:p w14:paraId="70D76386" w14:textId="1211FFF9" w:rsidR="009A3B8E" w:rsidRDefault="009A3B8E" w:rsidP="009A3B8E"/>
    <w:p w14:paraId="5795A356" w14:textId="22A7F6B5" w:rsidR="009A3B8E" w:rsidRDefault="009A3B8E" w:rsidP="009A3B8E"/>
    <w:p w14:paraId="20B036C7" w14:textId="23322C8A" w:rsidR="009A3B8E" w:rsidRDefault="009A3B8E" w:rsidP="009A3B8E"/>
    <w:sdt>
      <w:sdtPr>
        <w:rPr>
          <w:b/>
        </w:rPr>
        <w:tag w:val="MU_Tittel"/>
        <w:id w:val="-590941624"/>
        <w:placeholder>
          <w:docPart w:val="52796D707D464D478FFA67110358C712"/>
        </w:placeholder>
        <w:text/>
      </w:sdtPr>
      <w:sdtEndPr/>
      <w:sdtContent>
        <w:p w14:paraId="145B170C" w14:textId="77777777" w:rsidR="009A3B8E" w:rsidRDefault="009A3B8E" w:rsidP="009A3B8E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56E35F1B" w14:textId="6629E740" w:rsidR="009A3B8E" w:rsidRDefault="009A3B8E" w:rsidP="009A3B8E"/>
    <w:p w14:paraId="300B7100" w14:textId="71DF3625" w:rsidR="009A3B8E" w:rsidRDefault="009A3B8E" w:rsidP="009A3B8E">
      <w:r>
        <w:t>Protokoll fra møtet 14. desember er sendt ut, ingen merknader registrert, protokollen er godkjent.</w:t>
      </w:r>
    </w:p>
    <w:p w14:paraId="7235A513" w14:textId="1B2D193D" w:rsidR="009A3B8E" w:rsidRDefault="009A3B8E" w:rsidP="009A3B8E"/>
    <w:sdt>
      <w:sdtPr>
        <w:rPr>
          <w:b w:val="0"/>
        </w:rPr>
        <w:alias w:val="Vedtak for sak 2/22"/>
        <w:tag w:val="HandlingID255063;CaseID203306"/>
        <w:id w:val="-1902042685"/>
        <w:placeholder>
          <w:docPart w:val="DefaultPlaceholder_-1854013440"/>
        </w:placeholder>
      </w:sdtPr>
      <w:sdtEndPr/>
      <w:sdtContent>
        <w:p w14:paraId="07BBF39D" w14:textId="77777777" w:rsidR="009A3B8E" w:rsidRDefault="009A3B8E" w:rsidP="009A3B8E">
          <w:pPr>
            <w:pStyle w:val="MUCaseTitle3"/>
          </w:pPr>
          <w:r>
            <w:t>Møtebehandling</w:t>
          </w:r>
        </w:p>
        <w:p w14:paraId="4F836288" w14:textId="77777777" w:rsidR="009A3B8E" w:rsidRDefault="009A3B8E" w:rsidP="009A3B8E"/>
        <w:sdt>
          <w:sdtPr>
            <w:rPr>
              <w:b w:val="0"/>
            </w:rPr>
            <w:tag w:val="MU_Innstilling"/>
            <w:id w:val="-21674919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40B45AE2" w14:textId="77777777" w:rsidR="009A3B8E" w:rsidRDefault="009A3B8E" w:rsidP="009A3B8E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898735590"/>
                <w:lock w:val="sdtLocked"/>
                <w:placeholder>
                  <w:docPart w:val="84E3AE53514D4997ACCC26C30B80BD23"/>
                </w:placeholder>
                <w15:appearance w15:val="hidden"/>
              </w:sdtPr>
              <w:sdtEndPr/>
              <w:sdtContent>
                <w:p w14:paraId="30FC0E9D" w14:textId="77777777" w:rsidR="009A3B8E" w:rsidRDefault="009A3B8E" w:rsidP="009A3B8E">
                  <w:r>
                    <w:t>Protokoll fra møtet 14. desember er sendt ut, ingen merknader registrert, protokollen er godkjent.</w:t>
                  </w:r>
                </w:p>
                <w:p w14:paraId="735AE1CD" w14:textId="564F083E" w:rsidR="009A3B8E" w:rsidRDefault="00B14115" w:rsidP="009A3B8E"/>
              </w:sdtContent>
            </w:sdt>
          </w:sdtContent>
        </w:sdt>
        <w:p w14:paraId="2C2DECF0" w14:textId="1DFD122B" w:rsidR="009A3B8E" w:rsidRDefault="009A3B8E" w:rsidP="009A3B8E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0AEBB63" w14:textId="535BB0AC" w:rsidR="009A3B8E" w:rsidRDefault="009A3B8E" w:rsidP="009A3B8E">
      <w:pPr>
        <w:spacing w:before="240"/>
      </w:pPr>
    </w:p>
    <w:p w14:paraId="7F958681" w14:textId="265602C5" w:rsidR="009A3B8E" w:rsidRDefault="009A3B8E" w:rsidP="009A3B8E">
      <w:pPr>
        <w:spacing w:before="240"/>
      </w:pPr>
    </w:p>
    <w:p w14:paraId="4CB4F570" w14:textId="5538BA87" w:rsidR="009A3B8E" w:rsidRDefault="009A3B8E" w:rsidP="009A3B8E">
      <w:pPr>
        <w:spacing w:before="240"/>
      </w:pPr>
    </w:p>
    <w:p w14:paraId="7C58BC02" w14:textId="7331994D" w:rsidR="009A3B8E" w:rsidRDefault="009A3B8E" w:rsidP="009A3B8E">
      <w:pPr>
        <w:spacing w:before="240"/>
      </w:pPr>
    </w:p>
    <w:p w14:paraId="50D3137C" w14:textId="1A499923" w:rsidR="009A3B8E" w:rsidRDefault="009A3B8E" w:rsidP="009A3B8E">
      <w:pPr>
        <w:pStyle w:val="MUCaseTitle"/>
      </w:pPr>
      <w:r w:rsidRPr="009A3B8E">
        <w:rPr>
          <w:shd w:val="clear" w:color="auto" w:fill="D9D9D9"/>
        </w:rPr>
        <w:t>Saker til behandling</w:t>
      </w:r>
    </w:p>
    <w:p w14:paraId="6FE7CE73" w14:textId="77777777" w:rsidR="009A3B8E" w:rsidRDefault="009A3B8E" w:rsidP="009A3B8E">
      <w:pPr>
        <w:pStyle w:val="MUCaseTitle2"/>
      </w:pPr>
      <w:bookmarkStart w:id="7" w:name="CaseRef255238"/>
      <w:bookmarkEnd w:id="7"/>
      <w:r>
        <w:t>3/22 Budsjett 2022</w:t>
      </w:r>
    </w:p>
    <w:p w14:paraId="148489BE" w14:textId="2AE7FF40" w:rsidR="009A3B8E" w:rsidRDefault="009A3B8E" w:rsidP="009A3B8E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A3B8E" w14:paraId="6564F61D" w14:textId="77777777" w:rsidTr="009A3B8E">
        <w:tc>
          <w:tcPr>
            <w:tcW w:w="5102" w:type="dxa"/>
            <w:shd w:val="clear" w:color="auto" w:fill="auto"/>
          </w:tcPr>
          <w:p w14:paraId="49C94F01" w14:textId="6D429E15" w:rsidR="009A3B8E" w:rsidRDefault="009A3B8E" w:rsidP="009A3B8E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AE8BFF1" w14:textId="2FB78CE2" w:rsidR="009A3B8E" w:rsidRDefault="009A3B8E" w:rsidP="009A3B8E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E184D93" w14:textId="2FA47A51" w:rsidR="009A3B8E" w:rsidRDefault="009A3B8E" w:rsidP="009A3B8E">
            <w:r>
              <w:t>Saknr</w:t>
            </w:r>
          </w:p>
        </w:tc>
      </w:tr>
      <w:tr w:rsidR="009A3B8E" w14:paraId="151A87C8" w14:textId="77777777" w:rsidTr="009A3B8E">
        <w:tc>
          <w:tcPr>
            <w:tcW w:w="5102" w:type="dxa"/>
            <w:shd w:val="clear" w:color="auto" w:fill="auto"/>
          </w:tcPr>
          <w:p w14:paraId="70F75541" w14:textId="3853E73B" w:rsidR="009A3B8E" w:rsidRDefault="009A3B8E" w:rsidP="009A3B8E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5B8E9C1E" w14:textId="05DA9801" w:rsidR="009A3B8E" w:rsidRDefault="009A3B8E" w:rsidP="009A3B8E">
            <w:r>
              <w:t>11.01.2022</w:t>
            </w:r>
          </w:p>
        </w:tc>
        <w:tc>
          <w:tcPr>
            <w:tcW w:w="1134" w:type="dxa"/>
            <w:shd w:val="clear" w:color="auto" w:fill="auto"/>
          </w:tcPr>
          <w:p w14:paraId="09080E55" w14:textId="2E062279" w:rsidR="009A3B8E" w:rsidRDefault="009A3B8E" w:rsidP="009A3B8E">
            <w:r>
              <w:t>3/22</w:t>
            </w:r>
          </w:p>
        </w:tc>
      </w:tr>
    </w:tbl>
    <w:p w14:paraId="2137FC44" w14:textId="3C655A11" w:rsidR="009A3B8E" w:rsidRDefault="009A3B8E" w:rsidP="009A3B8E"/>
    <w:p w14:paraId="173D1D6A" w14:textId="1E9E19D1" w:rsidR="009A3B8E" w:rsidRDefault="009A3B8E" w:rsidP="009A3B8E"/>
    <w:p w14:paraId="32512425" w14:textId="6DE46246" w:rsidR="009A3B8E" w:rsidRDefault="009A3B8E" w:rsidP="009A3B8E"/>
    <w:p w14:paraId="6D9B1887" w14:textId="7208F20B" w:rsidR="009A3B8E" w:rsidRDefault="009A3B8E" w:rsidP="009A3B8E"/>
    <w:sdt>
      <w:sdtPr>
        <w:rPr>
          <w:b/>
        </w:rPr>
        <w:tag w:val="MU_Tittel"/>
        <w:id w:val="2112389133"/>
        <w:placeholder>
          <w:docPart w:val="9C3A15179BBF44AB9191DDF4B75424E0"/>
        </w:placeholder>
        <w:text/>
      </w:sdtPr>
      <w:sdtEndPr/>
      <w:sdtContent>
        <w:p w14:paraId="6870AC09" w14:textId="77777777" w:rsidR="009A3B8E" w:rsidRDefault="009A3B8E" w:rsidP="009A3B8E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5C3A8BB4" w14:textId="22AAF9D5" w:rsidR="009A3B8E" w:rsidRDefault="009A3B8E" w:rsidP="009A3B8E"/>
    <w:p w14:paraId="75AC1FA2" w14:textId="0526B237" w:rsidR="009A3B8E" w:rsidRDefault="009A3B8E" w:rsidP="009A3B8E">
      <w:r>
        <w:t>Fremlagte budsjett vedtas.</w:t>
      </w:r>
    </w:p>
    <w:p w14:paraId="214A768E" w14:textId="388FA69F" w:rsidR="009A3B8E" w:rsidRDefault="009A3B8E" w:rsidP="009A3B8E"/>
    <w:sdt>
      <w:sdtPr>
        <w:rPr>
          <w:b w:val="0"/>
        </w:rPr>
        <w:alias w:val="Vedtak for sak 3/22"/>
        <w:tag w:val="HandlingID255238;CaseID203514"/>
        <w:id w:val="322635556"/>
        <w:placeholder>
          <w:docPart w:val="DefaultPlaceholder_-1854013440"/>
        </w:placeholder>
      </w:sdtPr>
      <w:sdtEndPr/>
      <w:sdtContent>
        <w:p w14:paraId="16B29CB9" w14:textId="77777777" w:rsidR="009A3B8E" w:rsidRDefault="009A3B8E" w:rsidP="009A3B8E">
          <w:pPr>
            <w:pStyle w:val="MUCaseTitle3"/>
          </w:pPr>
          <w:r>
            <w:t>Møtebehandling</w:t>
          </w:r>
        </w:p>
        <w:p w14:paraId="2E4F584F" w14:textId="77777777" w:rsidR="009A3B8E" w:rsidRDefault="009A3B8E" w:rsidP="009A3B8E"/>
        <w:sdt>
          <w:sdtPr>
            <w:rPr>
              <w:b w:val="0"/>
            </w:rPr>
            <w:tag w:val="MU_Innstilling"/>
            <w:id w:val="-1972977496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139905F0" w14:textId="77777777" w:rsidR="009A3B8E" w:rsidRDefault="009A3B8E" w:rsidP="009A3B8E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326206328"/>
                <w:lock w:val="sdtLocked"/>
                <w:placeholder>
                  <w:docPart w:val="7C23E8D61DEA41EB903ABAAA1DCB7899"/>
                </w:placeholder>
                <w15:appearance w15:val="hidden"/>
              </w:sdtPr>
              <w:sdtEndPr/>
              <w:sdtContent>
                <w:p w14:paraId="604786C2" w14:textId="77777777" w:rsidR="009A3B8E" w:rsidRDefault="009A3B8E" w:rsidP="009A3B8E">
                  <w:r>
                    <w:t>Fremlagte budsjett vedtas.</w:t>
                  </w:r>
                </w:p>
                <w:p w14:paraId="34FF0D7F" w14:textId="40B7A526" w:rsidR="009A3B8E" w:rsidRDefault="00B14115" w:rsidP="009A3B8E"/>
              </w:sdtContent>
            </w:sdt>
          </w:sdtContent>
        </w:sdt>
        <w:p w14:paraId="79F7F5E7" w14:textId="5651F96A" w:rsidR="009A3B8E" w:rsidRDefault="009A3B8E" w:rsidP="009A3B8E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21DA47E7" w14:textId="30E84439" w:rsidR="009A3B8E" w:rsidRDefault="009A3B8E" w:rsidP="009A3B8E">
      <w:pPr>
        <w:spacing w:before="240"/>
      </w:pPr>
    </w:p>
    <w:p w14:paraId="598E1E17" w14:textId="3C253AF6" w:rsidR="009A3B8E" w:rsidRDefault="009A3B8E" w:rsidP="009A3B8E">
      <w:pPr>
        <w:spacing w:before="240"/>
      </w:pPr>
    </w:p>
    <w:p w14:paraId="7B53CAB4" w14:textId="58944557" w:rsidR="009A3B8E" w:rsidRDefault="009A3B8E" w:rsidP="009A3B8E">
      <w:pPr>
        <w:spacing w:before="240"/>
      </w:pPr>
    </w:p>
    <w:p w14:paraId="774C019A" w14:textId="77777777" w:rsidR="009A3B8E" w:rsidRDefault="009A3B8E" w:rsidP="009A3B8E">
      <w:pPr>
        <w:pStyle w:val="MUCaseTitle2"/>
      </w:pPr>
      <w:bookmarkStart w:id="8" w:name="CaseRef255074"/>
      <w:bookmarkEnd w:id="8"/>
      <w:r>
        <w:t>4/22 Årlig konstituering av MR</w:t>
      </w:r>
    </w:p>
    <w:p w14:paraId="4B34EE73" w14:textId="39E67040" w:rsidR="009A3B8E" w:rsidRDefault="009A3B8E" w:rsidP="009A3B8E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A3B8E" w14:paraId="64FBBC0A" w14:textId="77777777" w:rsidTr="009A3B8E">
        <w:tc>
          <w:tcPr>
            <w:tcW w:w="5102" w:type="dxa"/>
            <w:shd w:val="clear" w:color="auto" w:fill="auto"/>
          </w:tcPr>
          <w:p w14:paraId="6277318C" w14:textId="2869B73B" w:rsidR="009A3B8E" w:rsidRDefault="009A3B8E" w:rsidP="009A3B8E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1B49FE7" w14:textId="7AA725FA" w:rsidR="009A3B8E" w:rsidRDefault="009A3B8E" w:rsidP="009A3B8E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96724CD" w14:textId="7968D5F6" w:rsidR="009A3B8E" w:rsidRDefault="009A3B8E" w:rsidP="009A3B8E">
            <w:r>
              <w:t>Saknr</w:t>
            </w:r>
          </w:p>
        </w:tc>
      </w:tr>
      <w:tr w:rsidR="009A3B8E" w14:paraId="2B39728A" w14:textId="77777777" w:rsidTr="009A3B8E">
        <w:tc>
          <w:tcPr>
            <w:tcW w:w="5102" w:type="dxa"/>
            <w:shd w:val="clear" w:color="auto" w:fill="auto"/>
          </w:tcPr>
          <w:p w14:paraId="3F886FF7" w14:textId="0B9C1E7A" w:rsidR="009A3B8E" w:rsidRDefault="009A3B8E" w:rsidP="009A3B8E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703C2D1F" w14:textId="7F49DF65" w:rsidR="009A3B8E" w:rsidRDefault="009A3B8E" w:rsidP="009A3B8E">
            <w:r>
              <w:t>11.01.2022</w:t>
            </w:r>
          </w:p>
        </w:tc>
        <w:tc>
          <w:tcPr>
            <w:tcW w:w="1134" w:type="dxa"/>
            <w:shd w:val="clear" w:color="auto" w:fill="auto"/>
          </w:tcPr>
          <w:p w14:paraId="4F9BE8A9" w14:textId="500C24EB" w:rsidR="009A3B8E" w:rsidRDefault="009A3B8E" w:rsidP="009A3B8E">
            <w:r>
              <w:t>4/22</w:t>
            </w:r>
          </w:p>
        </w:tc>
      </w:tr>
    </w:tbl>
    <w:p w14:paraId="586D121A" w14:textId="7CF135B1" w:rsidR="009A3B8E" w:rsidRDefault="009A3B8E" w:rsidP="009A3B8E"/>
    <w:p w14:paraId="4CA5BDD6" w14:textId="0D70A25F" w:rsidR="009A3B8E" w:rsidRDefault="009A3B8E" w:rsidP="009A3B8E"/>
    <w:p w14:paraId="3511D201" w14:textId="07B252BF" w:rsidR="009A3B8E" w:rsidRDefault="009A3B8E" w:rsidP="009A3B8E"/>
    <w:p w14:paraId="5F1D2FD1" w14:textId="7DC05B3C" w:rsidR="009A3B8E" w:rsidRDefault="009A3B8E" w:rsidP="009A3B8E"/>
    <w:sdt>
      <w:sdtPr>
        <w:rPr>
          <w:b/>
        </w:rPr>
        <w:tag w:val="MU_Tittel"/>
        <w:id w:val="1764496884"/>
        <w:placeholder>
          <w:docPart w:val="4EE6403584954511AC18AC1981BC5551"/>
        </w:placeholder>
        <w:text/>
      </w:sdtPr>
      <w:sdtEndPr/>
      <w:sdtContent>
        <w:p w14:paraId="3EDB2069" w14:textId="77777777" w:rsidR="009A3B8E" w:rsidRDefault="009A3B8E" w:rsidP="009A3B8E">
          <w:pPr>
            <w:rPr>
              <w:b/>
            </w:rPr>
          </w:pPr>
          <w:r w:rsidRPr="00625E42">
            <w:rPr>
              <w:b/>
            </w:rPr>
            <w:t>Forslag til vedtak</w:t>
          </w:r>
        </w:p>
      </w:sdtContent>
    </w:sdt>
    <w:p w14:paraId="577905BB" w14:textId="301F0022" w:rsidR="009A3B8E" w:rsidRDefault="009A3B8E" w:rsidP="009A3B8E"/>
    <w:p w14:paraId="70D203CD" w14:textId="4B278D7B" w:rsidR="009A3B8E" w:rsidRDefault="009A3B8E" w:rsidP="009A3B8E">
      <w:r>
        <w:t>Lede r…………..  ble valgt med …. stemmer</w:t>
      </w:r>
    </w:p>
    <w:p w14:paraId="43E8C58F" w14:textId="55AF8FAC" w:rsidR="009A3B8E" w:rsidRDefault="009A3B8E" w:rsidP="009A3B8E">
      <w:r>
        <w:t>Nestleder          ble valgt med …… stemmer</w:t>
      </w:r>
    </w:p>
    <w:p w14:paraId="33EF1225" w14:textId="476B72E9" w:rsidR="009A3B8E" w:rsidRDefault="009A3B8E" w:rsidP="009A3B8E"/>
    <w:sdt>
      <w:sdtPr>
        <w:rPr>
          <w:b w:val="0"/>
        </w:rPr>
        <w:alias w:val="Vedtak for sak 4/22"/>
        <w:tag w:val="HandlingID255074;CaseID202944"/>
        <w:id w:val="-288826238"/>
        <w:placeholder>
          <w:docPart w:val="DefaultPlaceholder_-1854013440"/>
        </w:placeholder>
      </w:sdtPr>
      <w:sdtEndPr/>
      <w:sdtContent>
        <w:p w14:paraId="483A3E35" w14:textId="77777777" w:rsidR="009A3B8E" w:rsidRDefault="009A3B8E" w:rsidP="009A3B8E">
          <w:pPr>
            <w:pStyle w:val="MUCaseTitle3"/>
          </w:pPr>
          <w:r>
            <w:t>Møtebehandling</w:t>
          </w:r>
        </w:p>
        <w:p w14:paraId="0063552B" w14:textId="77777777" w:rsidR="009A3B8E" w:rsidRDefault="009A3B8E" w:rsidP="009A3B8E"/>
        <w:sdt>
          <w:sdtPr>
            <w:rPr>
              <w:b w:val="0"/>
            </w:rPr>
            <w:tag w:val="MU_Innstilling"/>
            <w:id w:val="-1560936573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034E4E44" w14:textId="77777777" w:rsidR="009A3B8E" w:rsidRDefault="009A3B8E" w:rsidP="009A3B8E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545412971"/>
                <w:lock w:val="sdtLocked"/>
                <w:placeholder>
                  <w:docPart w:val="6A9103B9BECF49CFA9DA641F879AC006"/>
                </w:placeholder>
                <w15:appearance w15:val="hidden"/>
              </w:sdtPr>
              <w:sdtEndPr/>
              <w:sdtContent>
                <w:p w14:paraId="083440EE" w14:textId="556750D1" w:rsidR="009A3B8E" w:rsidRDefault="009A3B8E" w:rsidP="009A3B8E">
                  <w:r>
                    <w:t>Leder</w:t>
                  </w:r>
                  <w:r w:rsidR="00B14115">
                    <w:t xml:space="preserve"> </w:t>
                  </w:r>
                  <w:r>
                    <w:t xml:space="preserve">ble valgt med </w:t>
                  </w:r>
                  <w:r w:rsidR="00B14115">
                    <w:t>enstemmig</w:t>
                  </w:r>
                </w:p>
                <w:p w14:paraId="14BDAAC8" w14:textId="091D0BB3" w:rsidR="009A3B8E" w:rsidRDefault="009A3B8E" w:rsidP="009A3B8E">
                  <w:r>
                    <w:t>Nestleder</w:t>
                  </w:r>
                  <w:r w:rsidR="00B14115">
                    <w:t xml:space="preserve"> </w:t>
                  </w:r>
                  <w:r>
                    <w:t>ble valgt</w:t>
                  </w:r>
                  <w:r w:rsidR="00B14115">
                    <w:t xml:space="preserve"> en</w:t>
                  </w:r>
                  <w:r>
                    <w:t>stemm</w:t>
                  </w:r>
                  <w:r w:rsidR="00B14115">
                    <w:t>ig</w:t>
                  </w:r>
                </w:p>
                <w:p w14:paraId="54480107" w14:textId="1DF9D719" w:rsidR="009A3B8E" w:rsidRDefault="00B14115" w:rsidP="009A3B8E"/>
              </w:sdtContent>
            </w:sdt>
          </w:sdtContent>
        </w:sdt>
        <w:p w14:paraId="00243C93" w14:textId="400C3032" w:rsidR="009A3B8E" w:rsidRDefault="009A3B8E" w:rsidP="009A3B8E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2EA1B19A" w14:textId="58C0B521" w:rsidR="009A3B8E" w:rsidRDefault="009A3B8E" w:rsidP="009A3B8E">
      <w:pPr>
        <w:spacing w:before="240"/>
      </w:pPr>
    </w:p>
    <w:p w14:paraId="73F19597" w14:textId="1604C38F" w:rsidR="009A3B8E" w:rsidRDefault="009A3B8E" w:rsidP="009A3B8E">
      <w:pPr>
        <w:spacing w:before="240"/>
      </w:pPr>
    </w:p>
    <w:p w14:paraId="4FCF089C" w14:textId="548A2356" w:rsidR="009A3B8E" w:rsidRDefault="009A3B8E" w:rsidP="009A3B8E">
      <w:pPr>
        <w:spacing w:before="240"/>
      </w:pPr>
    </w:p>
    <w:p w14:paraId="5BC671B4" w14:textId="77777777" w:rsidR="009A3B8E" w:rsidRDefault="009A3B8E" w:rsidP="009A3B8E">
      <w:pPr>
        <w:pStyle w:val="MUCaseTitle2"/>
      </w:pPr>
      <w:bookmarkStart w:id="9" w:name="CaseRef255244"/>
      <w:bookmarkEnd w:id="9"/>
      <w:r>
        <w:t>5/22 Initiativ til at flere menigheter går sammen for å få til et opplegg med barnas sommer.</w:t>
      </w:r>
    </w:p>
    <w:p w14:paraId="527A6BD7" w14:textId="6704FC40" w:rsidR="009A3B8E" w:rsidRDefault="009A3B8E" w:rsidP="009A3B8E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A3B8E" w14:paraId="068B29CB" w14:textId="77777777" w:rsidTr="009A3B8E">
        <w:tc>
          <w:tcPr>
            <w:tcW w:w="5102" w:type="dxa"/>
            <w:shd w:val="clear" w:color="auto" w:fill="auto"/>
          </w:tcPr>
          <w:p w14:paraId="7A0A9EA2" w14:textId="23CEFD2E" w:rsidR="009A3B8E" w:rsidRDefault="009A3B8E" w:rsidP="009A3B8E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47497C7" w14:textId="56D39C89" w:rsidR="009A3B8E" w:rsidRDefault="009A3B8E" w:rsidP="009A3B8E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7EF6891" w14:textId="0F2910E9" w:rsidR="009A3B8E" w:rsidRDefault="009A3B8E" w:rsidP="009A3B8E">
            <w:r>
              <w:t>Saknr</w:t>
            </w:r>
          </w:p>
        </w:tc>
      </w:tr>
      <w:tr w:rsidR="009A3B8E" w14:paraId="743327D1" w14:textId="77777777" w:rsidTr="009A3B8E">
        <w:tc>
          <w:tcPr>
            <w:tcW w:w="5102" w:type="dxa"/>
            <w:shd w:val="clear" w:color="auto" w:fill="auto"/>
          </w:tcPr>
          <w:p w14:paraId="4A77334B" w14:textId="61DB1FF6" w:rsidR="009A3B8E" w:rsidRDefault="009A3B8E" w:rsidP="009A3B8E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59F79E4F" w14:textId="2E6602C0" w:rsidR="009A3B8E" w:rsidRDefault="009A3B8E" w:rsidP="009A3B8E">
            <w:r>
              <w:t>11.01.2022</w:t>
            </w:r>
          </w:p>
        </w:tc>
        <w:tc>
          <w:tcPr>
            <w:tcW w:w="1134" w:type="dxa"/>
            <w:shd w:val="clear" w:color="auto" w:fill="auto"/>
          </w:tcPr>
          <w:p w14:paraId="0B812348" w14:textId="1A84462F" w:rsidR="009A3B8E" w:rsidRDefault="009A3B8E" w:rsidP="009A3B8E">
            <w:r>
              <w:t>5/22</w:t>
            </w:r>
          </w:p>
        </w:tc>
      </w:tr>
    </w:tbl>
    <w:p w14:paraId="454E18BD" w14:textId="5F854905" w:rsidR="009A3B8E" w:rsidRDefault="009A3B8E" w:rsidP="009A3B8E"/>
    <w:p w14:paraId="174F3DC1" w14:textId="5600CF08" w:rsidR="009A3B8E" w:rsidRDefault="009A3B8E" w:rsidP="009A3B8E"/>
    <w:p w14:paraId="78134F67" w14:textId="17DA1908" w:rsidR="009A3B8E" w:rsidRDefault="009A3B8E" w:rsidP="009A3B8E"/>
    <w:p w14:paraId="24FF1010" w14:textId="68180C94" w:rsidR="009A3B8E" w:rsidRDefault="009A3B8E" w:rsidP="009A3B8E"/>
    <w:sdt>
      <w:sdtPr>
        <w:rPr>
          <w:b/>
        </w:rPr>
        <w:tag w:val="MU_Tittel"/>
        <w:id w:val="817697016"/>
        <w:placeholder>
          <w:docPart w:val="ABA6CFDC3D294B86AAAA57066ADD1BFE"/>
        </w:placeholder>
        <w:text/>
      </w:sdtPr>
      <w:sdtEndPr/>
      <w:sdtContent>
        <w:p w14:paraId="20F377D6" w14:textId="77777777" w:rsidR="009A3B8E" w:rsidRDefault="009A3B8E" w:rsidP="009A3B8E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7DA770A4" w14:textId="63789308" w:rsidR="009A3B8E" w:rsidRDefault="009A3B8E" w:rsidP="009A3B8E"/>
    <w:p w14:paraId="7387D825" w14:textId="7511F2D0" w:rsidR="009A3B8E" w:rsidRDefault="009A3B8E" w:rsidP="009A3B8E">
      <w:r>
        <w:t>Bekkefaret MR syns det er flott at det blir tatt et initiativ til samarbeid om barnas sommer og ønsker å stille ressurser til disposisjon. Vi er innstilt på å rekrutter frivillige medarbeidere og om også avse ansatte til planlegging og gjennomføring. Forutsetningen er at vi finner et opplegg som bygger opp om vårt formål som kirke.</w:t>
      </w:r>
    </w:p>
    <w:p w14:paraId="566000FC" w14:textId="4C9CFE9D" w:rsidR="009A3B8E" w:rsidRDefault="009A3B8E" w:rsidP="009A3B8E"/>
    <w:sdt>
      <w:sdtPr>
        <w:rPr>
          <w:b w:val="0"/>
        </w:rPr>
        <w:alias w:val="Vedtak for sak 5/22"/>
        <w:tag w:val="HandlingID255244;CaseID209440"/>
        <w:id w:val="1835566120"/>
        <w:placeholder>
          <w:docPart w:val="DefaultPlaceholder_-1854013440"/>
        </w:placeholder>
      </w:sdtPr>
      <w:sdtEndPr/>
      <w:sdtContent>
        <w:p w14:paraId="204B48DF" w14:textId="77777777" w:rsidR="009A3B8E" w:rsidRDefault="009A3B8E" w:rsidP="009A3B8E">
          <w:pPr>
            <w:pStyle w:val="MUCaseTitle3"/>
          </w:pPr>
          <w:r>
            <w:t>Møtebehandling</w:t>
          </w:r>
        </w:p>
        <w:p w14:paraId="4B852E9A" w14:textId="77777777" w:rsidR="009A3B8E" w:rsidRDefault="009A3B8E" w:rsidP="009A3B8E"/>
        <w:sdt>
          <w:sdtPr>
            <w:rPr>
              <w:b w:val="0"/>
            </w:rPr>
            <w:tag w:val="MU_Innstilling"/>
            <w:id w:val="-57948007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EB4E129" w14:textId="77777777" w:rsidR="009A3B8E" w:rsidRDefault="009A3B8E" w:rsidP="009A3B8E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796399262"/>
                <w:lock w:val="sdtLocked"/>
                <w:placeholder>
                  <w:docPart w:val="D21BF571D80C4B159F90D7AE459C293E"/>
                </w:placeholder>
                <w15:appearance w15:val="hidden"/>
              </w:sdtPr>
              <w:sdtEndPr/>
              <w:sdtContent>
                <w:p w14:paraId="61D483ED" w14:textId="77777777" w:rsidR="009A3B8E" w:rsidRDefault="009A3B8E" w:rsidP="009A3B8E">
                  <w:r>
                    <w:t>Bekkefaret MR syns det er flott at det blir tatt et initiativ til samarbeid om barnas sommer og ønsker å stille ressurser til disposisjon. Vi er innstilt på å rekrutter frivillige medarbeidere og om også avse ansatte til planlegging og gjennomføring. Forutsetningen er at vi finner et opplegg som bygger opp om vårt formål som kirke.</w:t>
                  </w:r>
                </w:p>
                <w:p w14:paraId="3FE125AE" w14:textId="4EC4754A" w:rsidR="009A3B8E" w:rsidRDefault="00B14115" w:rsidP="009A3B8E"/>
              </w:sdtContent>
            </w:sdt>
          </w:sdtContent>
        </w:sdt>
        <w:p w14:paraId="3DE099FD" w14:textId="1F4E0736" w:rsidR="009A3B8E" w:rsidRDefault="009A3B8E" w:rsidP="009A3B8E">
          <w:pPr>
            <w:spacing w:before="240"/>
          </w:pPr>
          <w:r>
            <w:lastRenderedPageBreak/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0F775E30" w14:textId="5A23FE93" w:rsidR="009A3B8E" w:rsidRDefault="009A3B8E" w:rsidP="009A3B8E">
      <w:pPr>
        <w:spacing w:before="240"/>
      </w:pPr>
    </w:p>
    <w:p w14:paraId="31EA2D9D" w14:textId="7FE49C33" w:rsidR="009A3B8E" w:rsidRDefault="009A3B8E" w:rsidP="009A3B8E">
      <w:pPr>
        <w:spacing w:before="240"/>
      </w:pPr>
    </w:p>
    <w:p w14:paraId="00494B44" w14:textId="16D91133" w:rsidR="009A3B8E" w:rsidRDefault="009A3B8E" w:rsidP="009A3B8E">
      <w:pPr>
        <w:spacing w:before="240"/>
      </w:pPr>
    </w:p>
    <w:p w14:paraId="53F62932" w14:textId="77777777" w:rsidR="009A3B8E" w:rsidRDefault="009A3B8E" w:rsidP="009A3B8E">
      <w:pPr>
        <w:pStyle w:val="MUCaseTitle2"/>
      </w:pPr>
      <w:bookmarkStart w:id="10" w:name="CaseRef255242"/>
      <w:bookmarkEnd w:id="10"/>
      <w:r>
        <w:t>6/22 Varsel om opphør av leieforhold</w:t>
      </w:r>
    </w:p>
    <w:p w14:paraId="20758C6D" w14:textId="25974266" w:rsidR="009A3B8E" w:rsidRDefault="009A3B8E" w:rsidP="009A3B8E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A3B8E" w14:paraId="5F66EBB3" w14:textId="77777777" w:rsidTr="009A3B8E">
        <w:tc>
          <w:tcPr>
            <w:tcW w:w="5102" w:type="dxa"/>
            <w:shd w:val="clear" w:color="auto" w:fill="auto"/>
          </w:tcPr>
          <w:p w14:paraId="4F9CFC45" w14:textId="0A6D0FC4" w:rsidR="009A3B8E" w:rsidRDefault="009A3B8E" w:rsidP="009A3B8E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486B855" w14:textId="15028E99" w:rsidR="009A3B8E" w:rsidRDefault="009A3B8E" w:rsidP="009A3B8E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F5A89D7" w14:textId="1E25467F" w:rsidR="009A3B8E" w:rsidRDefault="009A3B8E" w:rsidP="009A3B8E">
            <w:r>
              <w:t>Saknr</w:t>
            </w:r>
          </w:p>
        </w:tc>
      </w:tr>
      <w:tr w:rsidR="009A3B8E" w14:paraId="241878CC" w14:textId="77777777" w:rsidTr="009A3B8E">
        <w:tc>
          <w:tcPr>
            <w:tcW w:w="5102" w:type="dxa"/>
            <w:shd w:val="clear" w:color="auto" w:fill="auto"/>
          </w:tcPr>
          <w:p w14:paraId="5CAA98F5" w14:textId="5EF09009" w:rsidR="009A3B8E" w:rsidRDefault="009A3B8E" w:rsidP="009A3B8E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17BAC89F" w14:textId="4DD28548" w:rsidR="009A3B8E" w:rsidRDefault="009A3B8E" w:rsidP="009A3B8E">
            <w:r>
              <w:t>11.01.2022</w:t>
            </w:r>
          </w:p>
        </w:tc>
        <w:tc>
          <w:tcPr>
            <w:tcW w:w="1134" w:type="dxa"/>
            <w:shd w:val="clear" w:color="auto" w:fill="auto"/>
          </w:tcPr>
          <w:p w14:paraId="73AF3887" w14:textId="204FF718" w:rsidR="009A3B8E" w:rsidRDefault="009A3B8E" w:rsidP="009A3B8E">
            <w:r>
              <w:t>6/22</w:t>
            </w:r>
          </w:p>
        </w:tc>
      </w:tr>
    </w:tbl>
    <w:p w14:paraId="36DB17B9" w14:textId="36C728B0" w:rsidR="009A3B8E" w:rsidRDefault="009A3B8E" w:rsidP="009A3B8E"/>
    <w:p w14:paraId="1170C108" w14:textId="2DAA0242" w:rsidR="009A3B8E" w:rsidRDefault="009A3B8E" w:rsidP="009A3B8E"/>
    <w:p w14:paraId="6E257A36" w14:textId="2ECE5A76" w:rsidR="009A3B8E" w:rsidRDefault="009A3B8E" w:rsidP="009A3B8E"/>
    <w:p w14:paraId="3D71299F" w14:textId="3956A0EA" w:rsidR="009A3B8E" w:rsidRDefault="009A3B8E" w:rsidP="009A3B8E"/>
    <w:sdt>
      <w:sdtPr>
        <w:rPr>
          <w:b/>
        </w:rPr>
        <w:tag w:val="MU_Tittel"/>
        <w:id w:val="-1056388899"/>
        <w:placeholder>
          <w:docPart w:val="03ED447E0C76440C814EAE481939707C"/>
        </w:placeholder>
        <w:text/>
      </w:sdtPr>
      <w:sdtEndPr/>
      <w:sdtContent>
        <w:p w14:paraId="17A6833E" w14:textId="77777777" w:rsidR="009A3B8E" w:rsidRDefault="009A3B8E" w:rsidP="009A3B8E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4B67F6EA" w14:textId="0333A2A7" w:rsidR="009A3B8E" w:rsidRDefault="009A3B8E" w:rsidP="009A3B8E"/>
    <w:p w14:paraId="4E5980F9" w14:textId="59A1B1D0" w:rsidR="009A3B8E" w:rsidRDefault="009A3B8E" w:rsidP="009A3B8E">
      <w:r>
        <w:t>Bekkefaret MR vurderer det som strategisk lurt å eie leiligheten videre. Vi ønsker å bruke den til først og fremst ansatte i kirken i Stavanger, eller andre aktive i kirken, som trenger et sted å bo. Lykkes ikke dette legges den ut på det åpne leiemarkedet. Det legges opp til en heving av husleien til 9000 pr. måned i de to første tilfellene. På det åpne markedet forsøker vi oss på 10500</w:t>
      </w:r>
    </w:p>
    <w:p w14:paraId="0C8FB53B" w14:textId="2B2F4BCF" w:rsidR="009A3B8E" w:rsidRDefault="009A3B8E" w:rsidP="009A3B8E"/>
    <w:sdt>
      <w:sdtPr>
        <w:rPr>
          <w:b w:val="0"/>
        </w:rPr>
        <w:alias w:val="Vedtak for sak 6/22"/>
        <w:tag w:val="HandlingID255242;CaseID201189"/>
        <w:id w:val="-712193865"/>
        <w:placeholder>
          <w:docPart w:val="DefaultPlaceholder_-1854013440"/>
        </w:placeholder>
      </w:sdtPr>
      <w:sdtEndPr/>
      <w:sdtContent>
        <w:p w14:paraId="2CD4E974" w14:textId="77777777" w:rsidR="009A3B8E" w:rsidRDefault="009A3B8E" w:rsidP="009A3B8E">
          <w:pPr>
            <w:pStyle w:val="MUCaseTitle3"/>
          </w:pPr>
          <w:r>
            <w:t>Møtebehandling</w:t>
          </w:r>
        </w:p>
        <w:p w14:paraId="098D8FFD" w14:textId="77777777" w:rsidR="009A3B8E" w:rsidRDefault="009A3B8E" w:rsidP="009A3B8E"/>
        <w:sdt>
          <w:sdtPr>
            <w:rPr>
              <w:b w:val="0"/>
            </w:rPr>
            <w:tag w:val="MU_Innstilling"/>
            <w:id w:val="-161097064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1C5FCE5" w14:textId="77777777" w:rsidR="009A3B8E" w:rsidRDefault="009A3B8E" w:rsidP="009A3B8E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498552101"/>
                <w:lock w:val="sdtLocked"/>
                <w:placeholder>
                  <w:docPart w:val="85375F9541414ABE83914897FF0597A0"/>
                </w:placeholder>
                <w15:appearance w15:val="hidden"/>
              </w:sdtPr>
              <w:sdtEndPr/>
              <w:sdtContent>
                <w:p w14:paraId="22C3A823" w14:textId="5498436A" w:rsidR="009A3B8E" w:rsidRDefault="00B14115" w:rsidP="009A3B8E">
                  <w:r>
                    <w:t>Sak utredes mer, leilighet befares anslag for oppussingsbehov utarbeides. Vedtak er utsatt til møte i mars.</w:t>
                  </w:r>
                </w:p>
                <w:p w14:paraId="3653974E" w14:textId="2860C072" w:rsidR="009A3B8E" w:rsidRDefault="00B14115" w:rsidP="009A3B8E"/>
              </w:sdtContent>
            </w:sdt>
          </w:sdtContent>
        </w:sdt>
        <w:p w14:paraId="507C1678" w14:textId="7E26168B" w:rsidR="009A3B8E" w:rsidRDefault="009A3B8E" w:rsidP="009A3B8E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63BD45A" w14:textId="6BF16A4C" w:rsidR="009A3B8E" w:rsidRDefault="009A3B8E" w:rsidP="009A3B8E">
      <w:pPr>
        <w:spacing w:before="240"/>
      </w:pPr>
    </w:p>
    <w:p w14:paraId="2787CB97" w14:textId="1F9A1B93" w:rsidR="009A3B8E" w:rsidRDefault="009A3B8E" w:rsidP="009A3B8E">
      <w:pPr>
        <w:spacing w:before="240"/>
      </w:pPr>
    </w:p>
    <w:p w14:paraId="7620A752" w14:textId="5DBFFB95" w:rsidR="009A3B8E" w:rsidRDefault="009A3B8E" w:rsidP="009A3B8E">
      <w:pPr>
        <w:spacing w:before="240"/>
      </w:pPr>
    </w:p>
    <w:p w14:paraId="1EF3DCBE" w14:textId="77777777" w:rsidR="009A3B8E" w:rsidRDefault="009A3B8E" w:rsidP="009A3B8E">
      <w:pPr>
        <w:pStyle w:val="MUCaseTitle2"/>
      </w:pPr>
      <w:bookmarkStart w:id="11" w:name="CaseRef255069"/>
      <w:bookmarkEnd w:id="11"/>
      <w:r>
        <w:t>7/22 Møteplan våren 2022</w:t>
      </w:r>
    </w:p>
    <w:p w14:paraId="29237AA4" w14:textId="0C68234B" w:rsidR="009A3B8E" w:rsidRDefault="009A3B8E" w:rsidP="009A3B8E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A3B8E" w14:paraId="4C3BC017" w14:textId="77777777" w:rsidTr="009A3B8E">
        <w:tc>
          <w:tcPr>
            <w:tcW w:w="5102" w:type="dxa"/>
            <w:shd w:val="clear" w:color="auto" w:fill="auto"/>
          </w:tcPr>
          <w:p w14:paraId="2C3E461C" w14:textId="2B4506E0" w:rsidR="009A3B8E" w:rsidRDefault="009A3B8E" w:rsidP="009A3B8E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C1462DB" w14:textId="12259505" w:rsidR="009A3B8E" w:rsidRDefault="009A3B8E" w:rsidP="009A3B8E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5215EB9" w14:textId="46D2ABE5" w:rsidR="009A3B8E" w:rsidRDefault="009A3B8E" w:rsidP="009A3B8E">
            <w:r>
              <w:t>Saknr</w:t>
            </w:r>
          </w:p>
        </w:tc>
      </w:tr>
      <w:tr w:rsidR="009A3B8E" w14:paraId="29C34356" w14:textId="77777777" w:rsidTr="009A3B8E">
        <w:tc>
          <w:tcPr>
            <w:tcW w:w="5102" w:type="dxa"/>
            <w:shd w:val="clear" w:color="auto" w:fill="auto"/>
          </w:tcPr>
          <w:p w14:paraId="0AB28E2A" w14:textId="1FC23D6D" w:rsidR="009A3B8E" w:rsidRDefault="009A3B8E" w:rsidP="009A3B8E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7F04A5F7" w14:textId="79BB4254" w:rsidR="009A3B8E" w:rsidRDefault="009A3B8E" w:rsidP="009A3B8E">
            <w:r>
              <w:t>11.01.2022</w:t>
            </w:r>
          </w:p>
        </w:tc>
        <w:tc>
          <w:tcPr>
            <w:tcW w:w="1134" w:type="dxa"/>
            <w:shd w:val="clear" w:color="auto" w:fill="auto"/>
          </w:tcPr>
          <w:p w14:paraId="705FE439" w14:textId="1FEC9883" w:rsidR="009A3B8E" w:rsidRDefault="009A3B8E" w:rsidP="009A3B8E">
            <w:r>
              <w:t>7/22</w:t>
            </w:r>
          </w:p>
        </w:tc>
      </w:tr>
    </w:tbl>
    <w:p w14:paraId="121EA58D" w14:textId="52A3A724" w:rsidR="009A3B8E" w:rsidRDefault="009A3B8E" w:rsidP="009A3B8E"/>
    <w:p w14:paraId="6B4FE9D7" w14:textId="73CACE2B" w:rsidR="009A3B8E" w:rsidRDefault="009A3B8E" w:rsidP="009A3B8E"/>
    <w:p w14:paraId="46544B92" w14:textId="2AE3F4EF" w:rsidR="009A3B8E" w:rsidRDefault="009A3B8E" w:rsidP="009A3B8E"/>
    <w:p w14:paraId="063846F3" w14:textId="38068EC0" w:rsidR="009A3B8E" w:rsidRDefault="009A3B8E" w:rsidP="009A3B8E"/>
    <w:sdt>
      <w:sdtPr>
        <w:rPr>
          <w:b/>
        </w:rPr>
        <w:tag w:val="MU_Tittel"/>
        <w:id w:val="-1324355545"/>
        <w:placeholder>
          <w:docPart w:val="B593AC73DC414694A105878923DF5CB5"/>
        </w:placeholder>
        <w:text/>
      </w:sdtPr>
      <w:sdtEndPr/>
      <w:sdtContent>
        <w:p w14:paraId="395BAC67" w14:textId="77777777" w:rsidR="009A3B8E" w:rsidRDefault="009A3B8E" w:rsidP="009A3B8E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6E9F379C" w14:textId="636AD26E" w:rsidR="009A3B8E" w:rsidRDefault="009A3B8E" w:rsidP="009A3B8E"/>
    <w:p w14:paraId="5B34BF74" w14:textId="08B773A6" w:rsidR="009A3B8E" w:rsidRDefault="009A3B8E" w:rsidP="009A3B8E">
      <w:r>
        <w:lastRenderedPageBreak/>
        <w:t>Bekkefaret menighetsråd planlegger disse møtene i inneværende semester: 11. januar, 8. februar, 8. mars og 29. mars (i forbindelse med bispevisitas), 10. mai og 14. juni.</w:t>
      </w:r>
    </w:p>
    <w:p w14:paraId="0332CD6B" w14:textId="00DC5949" w:rsidR="009A3B8E" w:rsidRDefault="009A3B8E" w:rsidP="009A3B8E"/>
    <w:sdt>
      <w:sdtPr>
        <w:rPr>
          <w:b w:val="0"/>
        </w:rPr>
        <w:alias w:val="Vedtak for sak 7/22"/>
        <w:tag w:val="HandlingID255069;CaseID203314"/>
        <w:id w:val="1963925072"/>
        <w:placeholder>
          <w:docPart w:val="DefaultPlaceholder_-1854013440"/>
        </w:placeholder>
      </w:sdtPr>
      <w:sdtEndPr/>
      <w:sdtContent>
        <w:p w14:paraId="7FDAC8D4" w14:textId="77777777" w:rsidR="009A3B8E" w:rsidRDefault="009A3B8E" w:rsidP="009A3B8E">
          <w:pPr>
            <w:pStyle w:val="MUCaseTitle3"/>
          </w:pPr>
          <w:r>
            <w:t>Møtebehandling</w:t>
          </w:r>
        </w:p>
        <w:p w14:paraId="4FE359F9" w14:textId="77777777" w:rsidR="009A3B8E" w:rsidRDefault="009A3B8E" w:rsidP="009A3B8E"/>
        <w:sdt>
          <w:sdtPr>
            <w:rPr>
              <w:b w:val="0"/>
            </w:rPr>
            <w:tag w:val="MU_Innstilling"/>
            <w:id w:val="1118798857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07B49DA8" w14:textId="77777777" w:rsidR="009A3B8E" w:rsidRDefault="009A3B8E" w:rsidP="009A3B8E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2137065327"/>
                <w:lock w:val="sdtLocked"/>
                <w:placeholder>
                  <w:docPart w:val="990E97210E5F4E7184FFC2FA92A3EFF4"/>
                </w:placeholder>
                <w15:appearance w15:val="hidden"/>
              </w:sdtPr>
              <w:sdtEndPr/>
              <w:sdtContent>
                <w:p w14:paraId="579A6DA4" w14:textId="77777777" w:rsidR="009A3B8E" w:rsidRDefault="009A3B8E" w:rsidP="009A3B8E">
                  <w:r>
                    <w:t>Bekkefaret menighetsråd planlegger disse møtene i inneværende semester: 11. januar, 8. februar, 8. mars og 29. mars (i forbindelse med bispevisitas), 10. mai og 14. juni.</w:t>
                  </w:r>
                </w:p>
                <w:p w14:paraId="680B350C" w14:textId="16BC79D4" w:rsidR="009A3B8E" w:rsidRDefault="00B14115" w:rsidP="009A3B8E"/>
              </w:sdtContent>
            </w:sdt>
          </w:sdtContent>
        </w:sdt>
        <w:p w14:paraId="2059FEEB" w14:textId="4E2FF3E4" w:rsidR="009A3B8E" w:rsidRDefault="009A3B8E" w:rsidP="009A3B8E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20AC5350" w14:textId="261800CC" w:rsidR="009A3B8E" w:rsidRDefault="009A3B8E" w:rsidP="009A3B8E">
      <w:pPr>
        <w:spacing w:before="240"/>
      </w:pPr>
    </w:p>
    <w:p w14:paraId="01E35001" w14:textId="0880EB31" w:rsidR="009A3B8E" w:rsidRDefault="009A3B8E" w:rsidP="009A3B8E">
      <w:pPr>
        <w:spacing w:before="240"/>
      </w:pPr>
    </w:p>
    <w:p w14:paraId="54CB6C73" w14:textId="1B0C6AB6" w:rsidR="009A3B8E" w:rsidRDefault="009A3B8E" w:rsidP="009A3B8E">
      <w:pPr>
        <w:spacing w:before="240"/>
      </w:pPr>
    </w:p>
    <w:p w14:paraId="466684BC" w14:textId="65FEF81C" w:rsidR="009A3B8E" w:rsidRDefault="009A3B8E" w:rsidP="009A3B8E">
      <w:pPr>
        <w:spacing w:before="240"/>
      </w:pPr>
    </w:p>
    <w:p w14:paraId="018145E2" w14:textId="7D6000CF" w:rsidR="009A3B8E" w:rsidRDefault="009A3B8E" w:rsidP="009A3B8E">
      <w:pPr>
        <w:pStyle w:val="MUCaseTitle"/>
        <w:rPr>
          <w:shd w:val="clear" w:color="auto" w:fill="D9D9D9"/>
        </w:rPr>
      </w:pPr>
      <w:r w:rsidRPr="009A3B8E">
        <w:rPr>
          <w:shd w:val="clear" w:color="auto" w:fill="D9D9D9"/>
        </w:rPr>
        <w:t>Orienteringssaker</w:t>
      </w:r>
    </w:p>
    <w:p w14:paraId="670BEEC5" w14:textId="4FD3F938" w:rsidR="009A3B8E" w:rsidRPr="009A3B8E" w:rsidRDefault="009A3B8E" w:rsidP="009A3B8E">
      <w:pPr>
        <w:pStyle w:val="MUCaseTitle"/>
        <w:rPr>
          <w:shd w:val="clear" w:color="auto" w:fill="D9D9D9"/>
        </w:rPr>
      </w:pPr>
      <w:r w:rsidRPr="009A3B8E">
        <w:rPr>
          <w:shd w:val="clear" w:color="auto" w:fill="D9D9D9"/>
        </w:rPr>
        <w:t>Eventuelt</w:t>
      </w:r>
    </w:p>
    <w:sectPr w:rsidR="009A3B8E" w:rsidRPr="009A3B8E" w:rsidSect="005D52A2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00E1C0F8" w:rsidR="006638E2" w:rsidRPr="00832A5E" w:rsidRDefault="00B14115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-1710017717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9A3B8E">
                <w:rPr>
                  <w:sz w:val="22"/>
                  <w:szCs w:val="22"/>
                </w:rPr>
                <w:t>Bekkefaret menighetsråd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979F2"/>
    <w:rsid w:val="009A3B8E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14115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B15865C"/>
  <w15:docId w15:val="{721892F4-424F-43F5-BBE0-EDC35CAD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9A3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8A25709F8165494B8348210343553E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58B6DC-9C52-4C19-82C2-BC619900DA57}"/>
      </w:docPartPr>
      <w:docPartBody>
        <w:p w:rsidR="00757FE7" w:rsidRDefault="0072378F" w:rsidP="0072378F">
          <w:pPr>
            <w:pStyle w:val="8A25709F8165494B8348210343553E01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4F271C-67A4-4B95-AD64-BCD75AA42165}"/>
      </w:docPartPr>
      <w:docPartBody>
        <w:p w:rsidR="00757FE7" w:rsidRDefault="0072378F">
          <w:r w:rsidRPr="002C57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5C400764B524FFDA1D57EE3FD85D0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05B677-E750-4FC1-9B5D-4A7320882AD0}"/>
      </w:docPartPr>
      <w:docPartBody>
        <w:p w:rsidR="00757FE7" w:rsidRDefault="0072378F">
          <w:r w:rsidRPr="002C5718">
            <w:rPr>
              <w:rStyle w:val="Plassholdertekst"/>
            </w:rPr>
            <w:t>Skriv inn vedtaket her</w:t>
          </w:r>
        </w:p>
      </w:docPartBody>
    </w:docPart>
    <w:docPart>
      <w:docPartPr>
        <w:name w:val="52796D707D464D478FFA67110358C7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F0BD10-E621-417D-895B-0CCE5F24102D}"/>
      </w:docPartPr>
      <w:docPartBody>
        <w:p w:rsidR="00757FE7" w:rsidRDefault="0072378F" w:rsidP="0072378F">
          <w:pPr>
            <w:pStyle w:val="52796D707D464D478FFA67110358C712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4E3AE53514D4997ACCC26C30B80BD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D52BEE-EF8A-41A2-9111-C19E04390677}"/>
      </w:docPartPr>
      <w:docPartBody>
        <w:p w:rsidR="00757FE7" w:rsidRDefault="0072378F">
          <w:r w:rsidRPr="002C5718">
            <w:rPr>
              <w:rStyle w:val="Plassholdertekst"/>
            </w:rPr>
            <w:t>Skriv inn vedtaket her</w:t>
          </w:r>
        </w:p>
      </w:docPartBody>
    </w:docPart>
    <w:docPart>
      <w:docPartPr>
        <w:name w:val="9C3A15179BBF44AB9191DDF4B75424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35ED65-2BEE-4731-9446-04A07FC05C76}"/>
      </w:docPartPr>
      <w:docPartBody>
        <w:p w:rsidR="00757FE7" w:rsidRDefault="0072378F" w:rsidP="0072378F">
          <w:pPr>
            <w:pStyle w:val="9C3A15179BBF44AB9191DDF4B75424E0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7C23E8D61DEA41EB903ABAAA1DCB78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FD36EE-11EE-4031-902E-2230757C8CE4}"/>
      </w:docPartPr>
      <w:docPartBody>
        <w:p w:rsidR="00757FE7" w:rsidRDefault="0072378F">
          <w:r w:rsidRPr="002C5718">
            <w:rPr>
              <w:rStyle w:val="Plassholdertekst"/>
            </w:rPr>
            <w:t>Skriv inn vedtaket her</w:t>
          </w:r>
        </w:p>
      </w:docPartBody>
    </w:docPart>
    <w:docPart>
      <w:docPartPr>
        <w:name w:val="4EE6403584954511AC18AC1981BC55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725FBE-BCFC-48A0-ADD9-48D2AA9A29D8}"/>
      </w:docPartPr>
      <w:docPartBody>
        <w:p w:rsidR="00757FE7" w:rsidRDefault="0072378F" w:rsidP="0072378F">
          <w:pPr>
            <w:pStyle w:val="4EE6403584954511AC18AC1981BC5551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A9103B9BECF49CFA9DA641F879AC0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7CD83F-94A8-4965-B8E1-15AF6D1642F8}"/>
      </w:docPartPr>
      <w:docPartBody>
        <w:p w:rsidR="00757FE7" w:rsidRDefault="0072378F">
          <w:r w:rsidRPr="002C5718">
            <w:rPr>
              <w:rStyle w:val="Plassholdertekst"/>
            </w:rPr>
            <w:t>Skriv inn vedtaket her</w:t>
          </w:r>
        </w:p>
      </w:docPartBody>
    </w:docPart>
    <w:docPart>
      <w:docPartPr>
        <w:name w:val="ABA6CFDC3D294B86AAAA57066ADD1B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622E53-2356-46EB-BB91-1D601ED5F6EB}"/>
      </w:docPartPr>
      <w:docPartBody>
        <w:p w:rsidR="00757FE7" w:rsidRDefault="0072378F" w:rsidP="0072378F">
          <w:pPr>
            <w:pStyle w:val="ABA6CFDC3D294B86AAAA57066ADD1BFE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21BF571D80C4B159F90D7AE459C29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FC11A7-7FB4-4F9D-AD4A-E5A79785A3E2}"/>
      </w:docPartPr>
      <w:docPartBody>
        <w:p w:rsidR="00757FE7" w:rsidRDefault="0072378F">
          <w:r w:rsidRPr="002C5718">
            <w:rPr>
              <w:rStyle w:val="Plassholdertekst"/>
            </w:rPr>
            <w:t>Skriv inn vedtaket her</w:t>
          </w:r>
        </w:p>
      </w:docPartBody>
    </w:docPart>
    <w:docPart>
      <w:docPartPr>
        <w:name w:val="03ED447E0C76440C814EAE48193970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46FFA4-B3C6-4620-8E49-DDF8D2C01437}"/>
      </w:docPartPr>
      <w:docPartBody>
        <w:p w:rsidR="00757FE7" w:rsidRDefault="0072378F" w:rsidP="0072378F">
          <w:pPr>
            <w:pStyle w:val="03ED447E0C76440C814EAE481939707C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5375F9541414ABE83914897FF0597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97BC35-85D3-4C0F-86A9-089F891E7E23}"/>
      </w:docPartPr>
      <w:docPartBody>
        <w:p w:rsidR="00757FE7" w:rsidRDefault="0072378F">
          <w:r w:rsidRPr="002C5718">
            <w:rPr>
              <w:rStyle w:val="Plassholdertekst"/>
            </w:rPr>
            <w:t>Skriv inn vedtaket her</w:t>
          </w:r>
        </w:p>
      </w:docPartBody>
    </w:docPart>
    <w:docPart>
      <w:docPartPr>
        <w:name w:val="B593AC73DC414694A105878923DF5C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B04EDF-2805-4E5C-A848-63E6370D2764}"/>
      </w:docPartPr>
      <w:docPartBody>
        <w:p w:rsidR="00757FE7" w:rsidRDefault="0072378F" w:rsidP="0072378F">
          <w:pPr>
            <w:pStyle w:val="B593AC73DC414694A105878923DF5CB5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990E97210E5F4E7184FFC2FA92A3EF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5D75-E41C-4D64-9333-F34D22D57E65}"/>
      </w:docPartPr>
      <w:docPartBody>
        <w:p w:rsidR="00757FE7" w:rsidRDefault="0072378F">
          <w:r w:rsidRPr="002C5718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253F83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2378F"/>
    <w:rsid w:val="00757FE7"/>
    <w:rsid w:val="0079142A"/>
    <w:rsid w:val="007B4A68"/>
    <w:rsid w:val="009128B1"/>
    <w:rsid w:val="0091594B"/>
    <w:rsid w:val="009660A4"/>
    <w:rsid w:val="00976F27"/>
    <w:rsid w:val="009B1F6C"/>
    <w:rsid w:val="00A270E8"/>
    <w:rsid w:val="00A54CD1"/>
    <w:rsid w:val="00A86163"/>
    <w:rsid w:val="00B82CE8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2378F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8A25709F8165494B8348210343553E01">
    <w:name w:val="8A25709F8165494B8348210343553E01"/>
    <w:rsid w:val="0072378F"/>
    <w:rPr>
      <w:lang w:val="nb-NO" w:eastAsia="nb-NO"/>
    </w:rPr>
  </w:style>
  <w:style w:type="paragraph" w:customStyle="1" w:styleId="52796D707D464D478FFA67110358C712">
    <w:name w:val="52796D707D464D478FFA67110358C712"/>
    <w:rsid w:val="0072378F"/>
    <w:rPr>
      <w:lang w:val="nb-NO" w:eastAsia="nb-NO"/>
    </w:rPr>
  </w:style>
  <w:style w:type="paragraph" w:customStyle="1" w:styleId="9C3A15179BBF44AB9191DDF4B75424E0">
    <w:name w:val="9C3A15179BBF44AB9191DDF4B75424E0"/>
    <w:rsid w:val="0072378F"/>
    <w:rPr>
      <w:lang w:val="nb-NO" w:eastAsia="nb-NO"/>
    </w:rPr>
  </w:style>
  <w:style w:type="paragraph" w:customStyle="1" w:styleId="4EE6403584954511AC18AC1981BC5551">
    <w:name w:val="4EE6403584954511AC18AC1981BC5551"/>
    <w:rsid w:val="0072378F"/>
    <w:rPr>
      <w:lang w:val="nb-NO" w:eastAsia="nb-NO"/>
    </w:rPr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ABA6CFDC3D294B86AAAA57066ADD1BFE">
    <w:name w:val="ABA6CFDC3D294B86AAAA57066ADD1BFE"/>
    <w:rsid w:val="0072378F"/>
    <w:rPr>
      <w:lang w:val="nb-NO" w:eastAsia="nb-NO"/>
    </w:rPr>
  </w:style>
  <w:style w:type="paragraph" w:customStyle="1" w:styleId="03ED447E0C76440C814EAE481939707C">
    <w:name w:val="03ED447E0C76440C814EAE481939707C"/>
    <w:rsid w:val="0072378F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B593AC73DC414694A105878923DF5CB5">
    <w:name w:val="B593AC73DC414694A105878923DF5CB5"/>
    <w:rsid w:val="0072378F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bs:GrowBusinessDocument xmlns:gbs="http://www.software-innovation.no/growBusinessDocument" gbs:officeVersion="2007" gbs:sourceId="255838" gbs:entity="Activity" gbs:templateDesignerVersion="3.1 F">
  <gbs:ToBoard.Name gbs:loadFromGrowBusiness="OnProduce" gbs:saveInGrowBusiness="False" gbs:connected="true" gbs:recno="" gbs:entity="" gbs:datatype="string" gbs:key="10000">Bekkefaret menighetsråd</gbs:ToBoard.Name>
  <gbs:StartDate gbs:loadFromGrowBusiness="OnProduce" gbs:saveInGrowBusiness="False" gbs:connected="true" gbs:recno="" gbs:entity="" gbs:datatype="date" gbs:key="10001">2022-01-11T19:00:00</gbs:StartDate>
  <gbs:Location gbs:loadFromGrowBusiness="OnProduce" gbs:saveInGrowBusiness="False" gbs:connected="true" gbs:recno="" gbs:entity="" gbs:datatype="string" gbs:key="10002">TEAMS evt. Kirkestuen, Bekkefaret </gbs:Location>
  <gbs:ToBoard.ToCaseForBoardDocuments.Name gbs:loadFromGrowBusiness="OnProduce" gbs:saveInGrowBusiness="False" gbs:connected="true" gbs:recno="" gbs:entity="" gbs:datatype="string" gbs:key="10003">19/00764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Sigurd Olav Lende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Trond Egil Toft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STAVANGER</gbs:ToBoard.ToEmployer.AddressesJOINEX.ZipPlace>
  <gbs:ToOrgUnit.StructureNumber gbs:loadFromGrowBusiness="OnProduce" gbs:saveInGrowBusiness="False" gbs:connected="true" gbs:recno="" gbs:entity="" gbs:datatype="string" gbs:key="10007">200310M200311M</gbs:ToOrgUnit.StructureNumber>
  <gbs:StartDate gbs:loadFromGrowBusiness="OnProduce" gbs:saveInGrowBusiness="False" gbs:connected="true" gbs:recno="" gbs:entity="" gbs:datatype="date" gbs:key="10008">2022-01-11T19:00:00</gbs:StartDate>
  <gbs:ToBoard.ToCaseForBoardDocuments.Name gbs:loadFromGrowBusiness="OnProduce" gbs:saveInGrowBusiness="False" gbs:connected="true" gbs:recno="" gbs:entity="" gbs:datatype="string" gbs:key="10009">19/00764</gbs:ToBoard.ToCaseForBoardDocuments.Name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492E2-34C8-4865-BCB9-221F5E505554}">
  <ds:schemaRefs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4AC2F2-BC89-4FBE-8D04-D77C450C58E4}">
  <ds:schemaRefs/>
</ds:datastoreItem>
</file>

<file path=customXml/itemProps3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6</ap:TotalTime>
  <ap:Pages>6</ap:Pages>
  <ap:Words>617</ap:Words>
  <ap:Characters>4503</ap:Characters>
  <ap:Application>Microsoft Office Word</ap:Application>
  <ap:DocSecurity>0</ap:DocSecurity>
  <ap:Lines>37</ap:Lines>
  <ap:Paragraphs>10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Møteprotokoll</vt:lpstr>
      <vt:lpstr>Møteprotokoll</vt:lpstr>
    </vt:vector>
  </ap:TitlesOfParts>
  <ap:Company>Bekkefaret menighetsråd</ap:Company>
  <ap:LinksUpToDate>false</ap:LinksUpToDate>
  <ap:CharactersWithSpaces>5110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Bekkefaret menighetsråd 11.01.2022 kl. 19:00</dc:title>
  <dc:subject>
  </dc:subject>
  <dc:creator>Sigurd Olav Lende</dc:creator>
  <cp:keywords>
  </cp:keywords>
  <dc:description>
  </dc:description>
  <cp:lastModifiedBy>Sigurd Olav Lende</cp:lastModifiedBy>
  <cp:revision>3</cp:revision>
  <cp:lastPrinted>1900-12-31T23:00:00Z</cp:lastPrinted>
  <dcterms:created xsi:type="dcterms:W3CDTF">2022-01-14T10:27:00Z</dcterms:created>
  <dcterms:modified xsi:type="dcterms:W3CDTF">2022-01-14T15:22:00Z</dcterms:modified>
  <cp:category>Møte utvalg for Public 360</cp:category>
</cp:coreProperties>
</file>